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Böckerna: Bas, om nivån</w:t>
      </w:r>
    </w:p>
    <w:p>
      <w:pPr>
        <w:spacing w:after="160" w:before="0"/>
      </w:pPr>
      <w:r>
        <w:rPr>
          <w:i/>
          <w:iCs/>
          <w:color w:val="1D4F91"/>
          <w:sz w:val="24"/>
          <w:szCs w:val="24"/>
        </w:rPr>
        <w:t xml:space="preserve">Chambers boksamtal i grupp · åk 4–⁠9</w:t>
      </w:r>
    </w:p>
    <w:p>
      <w:pPr>
        <w:keepNext/>
        <w:keepLines/>
        <w:spacing w:after="120" w:before="0"/>
      </w:pPr>
      <w:r>
        <w:t xml:space="preserve">Bas passar oftast en grupp nära åk 4–5. Du känner din grupp bäst. En bok på Bas kan också passa en äldre grupp som behöver en tydlig handling och personer som är lätta att följa.</w:t>
      </w:r>
    </w:p>
    <w:p>
      <w:pPr>
        <w:keepNext/>
        <w:keepLines/>
        <w:spacing w:after="120" w:before="0"/>
      </w:pPr>
      <w:r>
        <w:t xml:space="preserve">Välj böcker som knyter an till elevernas liv. Kring åk 4–5 är kompisarna viktiga, och eleverna funderar mycket över vad som är rättvist, hur det är att våga och hur det är att förlora någon. Böckerna på Bas handlar om just det. När gruppen samtalar om en person i boken, kan eleverna se sitt eget liv på tryggt avstånd och förstå sig själva och världen lite bättre.</w:t>
      </w:r>
    </w:p>
    <w:p>
      <w:pPr>
        <w:keepNext/>
        <w:keepLines/>
        <w:spacing w:after="120" w:before="0"/>
      </w:pPr>
      <w:r>
        <w:t xml:space="preserve">Ett tema i boken kan hänga ihop med det klassen arbetar med i andra ämnen, och då har eleverna mer att knyta samtalet till. Med grundfrågan om mönster och kopplingar hittar eleverna sambanden själva.</w:t>
      </w:r>
    </w:p>
    <w:p>
      <w:pPr>
        <w:keepNext/>
        <w:keepLines/>
        <w:spacing w:after="120" w:before="0"/>
      </w:pPr>
      <w:r>
        <w:t xml:space="preserve">Kring åk 4–5 utgår eleverna mest från det som händer och från sig själva. Frågorna för åldern kan då handla om platsen, personerna, ordningen och elevens egna minnen (Chambers, 1993). De passar böckerna på Bas. Där finns tydliga platser, som Stockholm 1880, Ishavet och Mattisskogen, personer som är lätta att känna igen sig i och flera tidshopp. Tillbakablickar och beskrivningar av miljöer och personer står också i kursplanen i svenska för mellanstadiet.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Nattkorpen och Glasbarnen: en deckare som utspelar sig 1880 och en spökhistoria i nutid</w:t>
            </w:r>
          </w:p>
          <w:p>
            <w:pPr>
              <w:keepNext/>
              <w:spacing w:after="20" w:before="0"/>
            </w:pPr>
            <w:r>
              <w:rPr>
                <w:i w:val="false"/>
                <w:iCs w:val="false"/>
                <w:sz w:val="20"/>
                <w:szCs w:val="20"/>
              </w:rPr>
              <w:t xml:space="preserve">Ronja rövardotter och Bröderna Lejonhjärta: två av Astrid Lindgren, en ljusare och en mörkare</w:t>
            </w:r>
          </w:p>
          <w:p>
            <w:pPr>
              <w:keepNext/>
              <w:spacing w:after="0" w:before="0"/>
            </w:pPr>
            <w:r>
              <w:rPr>
                <w:i w:val="false"/>
                <w:iCs w:val="false"/>
                <w:sz w:val="20"/>
                <w:szCs w:val="20"/>
              </w:rPr>
              <w:t xml:space="preserve">Ishavspirater och Momo eller kampen om tiden: två långa, ett äventyr över havet och en saga om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Momo i matematik: räkna om frisören Fusis liv till sekunder, som den grå herren gör</w:t>
            </w:r>
          </w:p>
          <w:p>
            <w:pPr>
              <w:keepNext/>
              <w:spacing w:after="20" w:before="0"/>
            </w:pPr>
            <w:r>
              <w:rPr>
                <w:i w:val="false"/>
                <w:iCs w:val="false"/>
                <w:sz w:val="20"/>
                <w:szCs w:val="20"/>
              </w:rPr>
              <w:t xml:space="preserve">Momo i historia: synen på tid, från bondesamhällets årstider till fabrikens klocka</w:t>
            </w:r>
          </w:p>
          <w:p>
            <w:pPr>
              <w:keepNext/>
              <w:spacing w:after="0" w:before="0"/>
            </w:pPr>
            <w:r>
              <w:rPr>
                <w:i w:val="false"/>
                <w:iCs w:val="false"/>
                <w:sz w:val="20"/>
                <w:szCs w:val="20"/>
              </w:rPr>
              <w:t xml:space="preserve">Nattkorpen i historia: Stockholm och barnens villkor på 1800-talet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Död i familjen: Glasbarnen och Bröderna Lejonhjärta, där båda bröderna dör och slutet har lästs som ett självmord</w:t>
            </w:r>
          </w:p>
          <w:p>
            <w:pPr>
              <w:keepNext w:val="false"/>
              <w:spacing w:after="20" w:before="0"/>
            </w:pPr>
            <w:r>
              <w:rPr>
                <w:i w:val="false"/>
                <w:iCs w:val="false"/>
                <w:sz w:val="20"/>
                <w:szCs w:val="20"/>
              </w:rPr>
              <w:t xml:space="preserve">Barn som far illa: Nattkorpen, Matilda och Ishavspirater, där barn rövas bort och blir slavar</w:t>
            </w:r>
          </w:p>
          <w:p>
            <w:pPr>
              <w:keepNext w:val="false"/>
              <w:spacing w:after="20" w:before="0"/>
            </w:pPr>
            <w:r>
              <w:rPr>
                <w:i w:val="false"/>
                <w:iCs w:val="false"/>
                <w:sz w:val="20"/>
                <w:szCs w:val="20"/>
              </w:rPr>
              <w:t xml:space="preserve">Mord: Jefferson och Nattkorpen, som också skildrar en avrättning</w:t>
            </w:r>
          </w:p>
          <w:p>
            <w:pPr>
              <w:keepNext w:val="false"/>
              <w:spacing w:after="0" w:before="0"/>
            </w:pPr>
            <w:r>
              <w:rPr>
                <w:i w:val="false"/>
                <w:iCs w:val="false"/>
                <w:sz w:val="20"/>
                <w:szCs w:val="20"/>
              </w:rPr>
              <w:t xml:space="preserve">Vet du att en elev har varit med om något liknande, tala med eleven och vårdnadshavaren innan du föreslår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”Var utspelar sig berättelsen? Hade det kunnat hända någon annanstans?”</w:t>
            </w:r>
          </w:p>
          <w:p>
            <w:pPr>
              <w:keepNext w:val="false"/>
              <w:spacing w:after="20" w:before="0"/>
            </w:pPr>
            <w:r>
              <w:rPr>
                <w:i/>
                <w:iCs/>
                <w:sz w:val="20"/>
                <w:szCs w:val="20"/>
              </w:rPr>
              <w:t xml:space="preserve">”Påminner någon i boken dig om någon du känner?”</w:t>
            </w:r>
          </w:p>
          <w:p>
            <w:pPr>
              <w:keepNext w:val="false"/>
              <w:spacing w:after="20" w:before="0"/>
            </w:pPr>
            <w:r>
              <w:rPr>
                <w:i/>
                <w:iCs/>
                <w:sz w:val="20"/>
                <w:szCs w:val="20"/>
              </w:rPr>
              <w:t xml:space="preserve">”Har du själv varit med om något som händer i boken?”</w:t>
            </w:r>
          </w:p>
          <w:p>
            <w:pPr>
              <w:keepNext w:val="false"/>
              <w:spacing w:after="0" w:before="0"/>
            </w:pPr>
            <w:r>
              <w:rPr>
                <w:i/>
                <w:iCs/>
                <w:sz w:val="20"/>
                <w:szCs w:val="20"/>
              </w:rPr>
              <w:t xml:space="preserve">”Berättar du alltid det som hände i ordning? Gör boken det?”</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Böckerna: Bas</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4–5,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
            </w:r>
          </w:p>
        </w:tc>
        <w:tc>
          <w:tcPr>
            <w:tcW w:type="dxa" w:w="3344"/>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Boken</w:t>
            </w:r>
          </w:p>
        </w:tc>
        <w:tc>
          <w:tcPr>
            <w:tcW w:type="dxa" w:w="1141"/>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Läspass</w:t>
            </w:r>
          </w:p>
        </w:tc>
        <w:tc>
          <w:tcPr>
            <w:tcW w:type="dxa" w:w="4106"/>
            <w:tcBorders>
              <w:top w:val="single" w:color="4E7A43" w:sz="4"/>
              <w:left w:val="single" w:color="4E7A43" w:sz="4"/>
              <w:bottom w:val="single" w:color="4E7A43" w:sz="4"/>
              <w:right w:val="single" w:color="4E7A43" w:sz="4"/>
            </w:tcBorders>
            <w:shd w:fill="4E7A43" w:color="auto" w:val="clear"/>
            <w:tcMar>
              <w:top w:type="dxa" w:w="30"/>
              <w:left w:type="dxa" w:w="120"/>
              <w:bottom w:type="dxa" w:w="35"/>
              <w:right w:type="dxa" w:w="120"/>
            </w:tcMar>
            <w:vAlign w:val="top"/>
          </w:tcPr>
          <w:p>
            <w:pPr>
              <w:spacing w:after="0" w:before="0"/>
            </w:pPr>
            <w:r>
              <w:rPr>
                <w:b/>
                <w:bCs/>
                <w:color w:val="FFFFFF"/>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41" name="Omslag 241" descr="Omslaget till Nattkor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Nattkorpen</w:t>
            </w:r>
            <w:r>
              <w:rPr>
                <w:sz w:val="18"/>
                <w:szCs w:val="18"/>
              </w:rPr>
              <w:t xml:space="preserve"> (2021)</w:t>
            </w:r>
          </w:p>
          <w:p>
            <w:pPr>
              <w:spacing w:after="0" w:before="0"/>
            </w:pPr>
            <w:r>
              <w:rPr>
                <w:sz w:val="18"/>
                <w:szCs w:val="18"/>
              </w:rPr>
              <w:t xml:space="preserve">Johan Rundberg</w:t>
            </w:r>
          </w:p>
          <w:p>
            <w:pPr>
              <w:spacing w:after="0" w:before="0"/>
            </w:pPr>
            <w:r>
              <w:rPr>
                <w:i/>
                <w:iCs/>
                <w:sz w:val="18"/>
                <w:szCs w:val="18"/>
              </w:rPr>
              <w:t xml:space="preserve">utsatta barn, vem man är, rättvisa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12</w:t>
            </w:r>
          </w:p>
          <w:p>
            <w:pPr>
              <w:spacing w:after="0" w:before="0"/>
              <w:jc w:val="center"/>
            </w:pPr>
            <w:r>
              <w:rPr>
                <w:color w:val="4B5866"/>
                <w:sz w:val="16"/>
                <w:szCs w:val="16"/>
              </w:rPr>
              <w:t xml:space="preserve">183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nnwqthgt3imxq4or1svow">
              <w:r>
                <w:rPr>
                  <w:color w:val="1D4F91"/>
                  <w:sz w:val="18"/>
                  <w:szCs w:val="18"/>
                  <w:u w:val="single" w:color="1D4F91"/>
                </w:rPr>
                <w:t xml:space="preserve">Storytel</w:t>
              </w:r>
            </w:hyperlink>
            <w:r>
              <w:rPr>
                <w:sz w:val="18"/>
                <w:szCs w:val="18"/>
              </w:rPr>
              <w:t xml:space="preserve"> · </w:t>
            </w:r>
            <w:hyperlink w:history="1" r:id="rId2wsewn1djp2dqz8fza8-d">
              <w:r>
                <w:rPr>
                  <w:color w:val="1D4F91"/>
                  <w:sz w:val="18"/>
                  <w:szCs w:val="18"/>
                  <w:u w:val="single" w:color="1D4F91"/>
                </w:rPr>
                <w:t xml:space="preserve">BookBeat</w:t>
              </w:r>
            </w:hyperlink>
            <w:r>
              <w:rPr>
                <w:sz w:val="18"/>
                <w:szCs w:val="18"/>
              </w:rPr>
              <w:t xml:space="preserve"> · </w:t>
            </w:r>
            <w:hyperlink w:history="1" r:id="rIdqqavq390ejdmxwez3kmpu">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skp7526_doilldgk2wilw">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awnyk4d7dbpjbha8xdbx">
              <w:r>
                <w:rPr>
                  <w:color w:val="1D4F91"/>
                  <w:sz w:val="18"/>
                  <w:szCs w:val="18"/>
                  <w:u w:val="single" w:color="1D4F91"/>
                </w:rPr>
                <w:t xml:space="preserve">Bokus</w:t>
              </w:r>
            </w:hyperlink>
            <w:r>
              <w:rPr>
                <w:sz w:val="18"/>
                <w:szCs w:val="18"/>
              </w:rPr>
              <w:t xml:space="preserve"> · </w:t>
            </w:r>
            <w:hyperlink w:history="1" r:id="rIdaft0f-vzi7de9ctiavtaa">
              <w:r>
                <w:rPr>
                  <w:color w:val="1D4F91"/>
                  <w:sz w:val="18"/>
                  <w:szCs w:val="18"/>
                  <w:u w:val="single" w:color="1D4F91"/>
                </w:rPr>
                <w:t xml:space="preserve">Adlibris</w:t>
              </w:r>
            </w:hyperlink>
            <w:r>
              <w:rPr>
                <w:sz w:val="18"/>
                <w:szCs w:val="18"/>
              </w:rPr>
              <w:t xml:space="preserve"> · </w:t>
            </w:r>
            <w:hyperlink w:history="1" r:id="rIdlmm-ohsovjtkmosz6qzbd">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anvnalyjwgfzh50tuqavg">
              <w:r>
                <w:rPr>
                  <w:color w:val="1D4F91"/>
                  <w:sz w:val="18"/>
                  <w:szCs w:val="18"/>
                  <w:u w:val="single" w:color="1D4F91"/>
                </w:rPr>
                <w:t xml:space="preserve">Natur &amp; Kultur</w:t>
              </w:r>
            </w:hyperlink>
            <w:r>
              <w:rPr>
                <w:sz w:val="18"/>
                <w:szCs w:val="18"/>
              </w:rPr>
              <w:t xml:space="preserve"> · </w:t>
            </w:r>
            <w:hyperlink w:history="1" r:id="rIdhkandq3gvp9omjkemaxw4">
              <w:r>
                <w:rPr>
                  <w:color w:val="1D4F91"/>
                  <w:sz w:val="18"/>
                  <w:szCs w:val="18"/>
                  <w:u w:val="single" w:color="1D4F91"/>
                </w:rPr>
                <w:t xml:space="preserve">Stockholmskällan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42" name="Omslag 242" descr="Omslaget till Jeff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Jefferson</w:t>
            </w:r>
            <w:r>
              <w:rPr>
                <w:sz w:val="18"/>
                <w:szCs w:val="18"/>
              </w:rPr>
              <w:t xml:space="preserve"> (2018)</w:t>
            </w:r>
          </w:p>
          <w:p>
            <w:pPr>
              <w:spacing w:after="0" w:before="0"/>
            </w:pPr>
            <w:r>
              <w:rPr>
                <w:sz w:val="18"/>
                <w:szCs w:val="18"/>
              </w:rPr>
              <w:t xml:space="preserve">Jean-Claude Mourlevat</w:t>
            </w:r>
          </w:p>
          <w:p>
            <w:pPr>
              <w:spacing w:after="0" w:before="0"/>
            </w:pPr>
            <w:r>
              <w:rPr>
                <w:i/>
                <w:iCs/>
                <w:sz w:val="18"/>
                <w:szCs w:val="18"/>
              </w:rPr>
              <w:t xml:space="preserve">rättvisa, vänskap, människor och djur</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20</w:t>
            </w:r>
          </w:p>
          <w:p>
            <w:pPr>
              <w:spacing w:after="0" w:before="0"/>
              <w:jc w:val="center"/>
            </w:pPr>
            <w:r>
              <w:rPr>
                <w:color w:val="4B5866"/>
                <w:sz w:val="16"/>
                <w:szCs w:val="16"/>
              </w:rPr>
              <w:t xml:space="preserve">260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xqktytcvotkzo984gdv1k">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kan2bndo2bkr8ahnta9y">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figc3zvg0hnxfeulp5bpy">
              <w:r>
                <w:rPr>
                  <w:color w:val="1D4F91"/>
                  <w:sz w:val="18"/>
                  <w:szCs w:val="18"/>
                  <w:u w:val="single" w:color="1D4F91"/>
                </w:rPr>
                <w:t xml:space="preserve">Bokus</w:t>
              </w:r>
            </w:hyperlink>
            <w:r>
              <w:rPr>
                <w:sz w:val="18"/>
                <w:szCs w:val="18"/>
              </w:rPr>
              <w:t xml:space="preserve"> · </w:t>
            </w:r>
            <w:hyperlink w:history="1" r:id="rIdt0_0umivt8cp1drgcyb5b">
              <w:r>
                <w:rPr>
                  <w:color w:val="1D4F91"/>
                  <w:sz w:val="18"/>
                  <w:szCs w:val="18"/>
                  <w:u w:val="single" w:color="1D4F91"/>
                </w:rPr>
                <w:t xml:space="preserve">Adlibris</w:t>
              </w:r>
            </w:hyperlink>
            <w:r>
              <w:rPr>
                <w:sz w:val="18"/>
                <w:szCs w:val="18"/>
              </w:rPr>
              <w:t xml:space="preserve"> · </w:t>
            </w:r>
            <w:hyperlink w:history="1" r:id="rId8is6n2px1nyownezh_797">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cyichwxbhmqxyn4w8h-ah">
              <w:r>
                <w:rPr>
                  <w:color w:val="1D4F91"/>
                  <w:sz w:val="18"/>
                  <w:szCs w:val="18"/>
                  <w:u w:val="single" w:color="1D4F91"/>
                </w:rPr>
                <w:t xml:space="preserve">ALMA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43" name="Omslag 243" descr="Omslaget till Glasbar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Glasbarnen</w:t>
            </w:r>
            <w:r>
              <w:rPr>
                <w:sz w:val="18"/>
                <w:szCs w:val="18"/>
              </w:rPr>
              <w:t xml:space="preserve"> (2013)</w:t>
            </w:r>
          </w:p>
          <w:p>
            <w:pPr>
              <w:spacing w:after="0" w:before="0"/>
            </w:pPr>
            <w:r>
              <w:rPr>
                <w:sz w:val="18"/>
                <w:szCs w:val="18"/>
              </w:rPr>
              <w:t xml:space="preserve">Kristina Ohlsson</w:t>
            </w:r>
          </w:p>
          <w:p>
            <w:pPr>
              <w:spacing w:after="0" w:before="0"/>
            </w:pPr>
            <w:r>
              <w:rPr>
                <w:i/>
                <w:iCs/>
                <w:sz w:val="18"/>
                <w:szCs w:val="18"/>
              </w:rPr>
              <w:t xml:space="preserve">sorg, rädsla, ett hus med historia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10</w:t>
            </w:r>
          </w:p>
          <w:p>
            <w:pPr>
              <w:spacing w:after="0" w:before="0"/>
              <w:jc w:val="center"/>
            </w:pPr>
            <w:r>
              <w:rPr>
                <w:color w:val="4B5866"/>
                <w:sz w:val="16"/>
                <w:szCs w:val="16"/>
              </w:rPr>
              <w:t xml:space="preserve">239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yprayanc5koxdxxs2mrfu">
              <w:r>
                <w:rPr>
                  <w:color w:val="1D4F91"/>
                  <w:sz w:val="18"/>
                  <w:szCs w:val="18"/>
                  <w:u w:val="single" w:color="1D4F91"/>
                </w:rPr>
                <w:t xml:space="preserve">Storytel</w:t>
              </w:r>
            </w:hyperlink>
            <w:r>
              <w:rPr>
                <w:sz w:val="18"/>
                <w:szCs w:val="18"/>
              </w:rPr>
              <w:t xml:space="preserve"> · </w:t>
            </w:r>
            <w:hyperlink w:history="1" r:id="rIdz5_5qkvbn8fu2_jcz684r">
              <w:r>
                <w:rPr>
                  <w:color w:val="1D4F91"/>
                  <w:sz w:val="18"/>
                  <w:szCs w:val="18"/>
                  <w:u w:val="single" w:color="1D4F91"/>
                </w:rPr>
                <w:t xml:space="preserve">BookBeat</w:t>
              </w:r>
            </w:hyperlink>
            <w:r>
              <w:rPr>
                <w:sz w:val="18"/>
                <w:szCs w:val="18"/>
              </w:rPr>
              <w:t xml:space="preserve"> · </w:t>
            </w:r>
            <w:hyperlink w:history="1" r:id="rIdonxcfrh53g3mmmqmgzk83">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ik28ljgetbi65pcoe6jnt">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rd7qklrcdfvfuq2ihvzbb">
              <w:r>
                <w:rPr>
                  <w:color w:val="1D4F91"/>
                  <w:sz w:val="18"/>
                  <w:szCs w:val="18"/>
                  <w:u w:val="single" w:color="1D4F91"/>
                </w:rPr>
                <w:t xml:space="preserve">Bokus</w:t>
              </w:r>
            </w:hyperlink>
            <w:r>
              <w:rPr>
                <w:sz w:val="18"/>
                <w:szCs w:val="18"/>
              </w:rPr>
              <w:t xml:space="preserve"> · </w:t>
            </w:r>
            <w:hyperlink w:history="1" r:id="rId2v08ubqxrxozen8gns6nj">
              <w:r>
                <w:rPr>
                  <w:color w:val="1D4F91"/>
                  <w:sz w:val="18"/>
                  <w:szCs w:val="18"/>
                  <w:u w:val="single" w:color="1D4F91"/>
                </w:rPr>
                <w:t xml:space="preserve">Adlibris</w:t>
              </w:r>
            </w:hyperlink>
            <w:r>
              <w:rPr>
                <w:sz w:val="18"/>
                <w:szCs w:val="18"/>
              </w:rPr>
              <w:t xml:space="preserve"> · </w:t>
            </w:r>
            <w:hyperlink w:history="1" r:id="rIdut6dfudxvap8ukjrkpgre">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44" name="Omslag 244" descr="Omslaget till Brorsan är k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Brorsan är kung!</w:t>
            </w:r>
            <w:r>
              <w:rPr>
                <w:sz w:val="18"/>
                <w:szCs w:val="18"/>
              </w:rPr>
              <w:t xml:space="preserve"> (2016)</w:t>
            </w:r>
          </w:p>
          <w:p>
            <w:pPr>
              <w:spacing w:after="0" w:before="0"/>
            </w:pPr>
            <w:r>
              <w:rPr>
                <w:sz w:val="18"/>
                <w:szCs w:val="18"/>
              </w:rPr>
              <w:t xml:space="preserve">Jenny Jägerfeld</w:t>
            </w:r>
          </w:p>
          <w:p>
            <w:pPr>
              <w:spacing w:after="0" w:before="0"/>
            </w:pPr>
            <w:r>
              <w:rPr>
                <w:i/>
                <w:iCs/>
                <w:sz w:val="18"/>
                <w:szCs w:val="18"/>
              </w:rPr>
              <w:t xml:space="preserve">vänskap, ärlighet, att vara sig själv</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9</w:t>
            </w:r>
          </w:p>
          <w:p>
            <w:pPr>
              <w:spacing w:after="0" w:before="0"/>
              <w:jc w:val="center"/>
            </w:pPr>
            <w:r>
              <w:rPr>
                <w:color w:val="4B5866"/>
                <w:sz w:val="16"/>
                <w:szCs w:val="16"/>
              </w:rPr>
              <w:t xml:space="preserve">141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z2fgb2bcnioe_45xvchae">
              <w:r>
                <w:rPr>
                  <w:color w:val="1D4F91"/>
                  <w:sz w:val="18"/>
                  <w:szCs w:val="18"/>
                  <w:u w:val="single" w:color="1D4F91"/>
                </w:rPr>
                <w:t xml:space="preserve">Storytel</w:t>
              </w:r>
            </w:hyperlink>
            <w:r>
              <w:rPr>
                <w:sz w:val="18"/>
                <w:szCs w:val="18"/>
              </w:rPr>
              <w:t xml:space="preserve"> · </w:t>
            </w:r>
            <w:hyperlink w:history="1" r:id="rIdijz7480wbwrqr3boi-jhn">
              <w:r>
                <w:rPr>
                  <w:color w:val="1D4F91"/>
                  <w:sz w:val="18"/>
                  <w:szCs w:val="18"/>
                  <w:u w:val="single" w:color="1D4F91"/>
                </w:rPr>
                <w:t xml:space="preserve">BookBeat</w:t>
              </w:r>
            </w:hyperlink>
            <w:r>
              <w:rPr>
                <w:sz w:val="18"/>
                <w:szCs w:val="18"/>
              </w:rPr>
              <w:t xml:space="preserve"> · </w:t>
            </w:r>
            <w:hyperlink w:history="1" r:id="rIdzf11uty8fkg38hebsxldy">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0pei1qqbqyh8bbipyrhh-">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ygntc8esnhiokfwkob8a7">
              <w:r>
                <w:rPr>
                  <w:color w:val="1D4F91"/>
                  <w:sz w:val="18"/>
                  <w:szCs w:val="18"/>
                  <w:u w:val="single" w:color="1D4F91"/>
                </w:rPr>
                <w:t xml:space="preserve">Bokus</w:t>
              </w:r>
            </w:hyperlink>
            <w:r>
              <w:rPr>
                <w:sz w:val="18"/>
                <w:szCs w:val="18"/>
              </w:rPr>
              <w:t xml:space="preserve"> · </w:t>
            </w:r>
            <w:hyperlink w:history="1" r:id="rId6cqotzkowomlj-lalpoua">
              <w:r>
                <w:rPr>
                  <w:color w:val="1D4F91"/>
                  <w:sz w:val="18"/>
                  <w:szCs w:val="18"/>
                  <w:u w:val="single" w:color="1D4F91"/>
                </w:rPr>
                <w:t xml:space="preserve">Adlibris</w:t>
              </w:r>
            </w:hyperlink>
            <w:r>
              <w:rPr>
                <w:sz w:val="18"/>
                <w:szCs w:val="18"/>
              </w:rPr>
              <w:t xml:space="preserve"> · </w:t>
            </w:r>
            <w:hyperlink w:history="1" r:id="rIdggsc3zuwrbh9s0k7jtq-x">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1gyr_bdazh-9xyou-pqmf">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45" name="Omslag 245" descr="Omslaget till Ishavspi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Ishavspirater</w:t>
            </w:r>
            <w:r>
              <w:rPr>
                <w:sz w:val="18"/>
                <w:szCs w:val="18"/>
              </w:rPr>
              <w:t xml:space="preserve"> (2015)</w:t>
            </w:r>
          </w:p>
          <w:p>
            <w:pPr>
              <w:spacing w:after="0" w:before="0"/>
            </w:pPr>
            <w:r>
              <w:rPr>
                <w:sz w:val="18"/>
                <w:szCs w:val="18"/>
              </w:rPr>
              <w:t xml:space="preserve">Frida Nilsson</w:t>
            </w:r>
          </w:p>
          <w:p>
            <w:pPr>
              <w:spacing w:after="0" w:before="0"/>
            </w:pPr>
            <w:r>
              <w:rPr>
                <w:i/>
                <w:iCs/>
                <w:sz w:val="18"/>
                <w:szCs w:val="18"/>
              </w:rPr>
              <w:t xml:space="preserve">syskonkärlek, mod, vuxna som utnyttjar barn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23</w:t>
            </w:r>
          </w:p>
          <w:p>
            <w:pPr>
              <w:spacing w:after="0" w:before="0"/>
              <w:jc w:val="center"/>
            </w:pPr>
            <w:r>
              <w:rPr>
                <w:color w:val="4B5866"/>
                <w:sz w:val="16"/>
                <w:szCs w:val="16"/>
              </w:rPr>
              <w:t xml:space="preserve">393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0y99jc8r709y1kkjldlbn">
              <w:r>
                <w:rPr>
                  <w:color w:val="1D4F91"/>
                  <w:sz w:val="18"/>
                  <w:szCs w:val="18"/>
                  <w:u w:val="single" w:color="1D4F91"/>
                </w:rPr>
                <w:t xml:space="preserve">Storytel</w:t>
              </w:r>
            </w:hyperlink>
            <w:r>
              <w:rPr>
                <w:sz w:val="18"/>
                <w:szCs w:val="18"/>
              </w:rPr>
              <w:t xml:space="preserve"> · </w:t>
            </w:r>
            <w:hyperlink w:history="1" r:id="rIdg-xxyooxlvil_9aqud2ka">
              <w:r>
                <w:rPr>
                  <w:color w:val="1D4F91"/>
                  <w:sz w:val="18"/>
                  <w:szCs w:val="18"/>
                  <w:u w:val="single" w:color="1D4F91"/>
                </w:rPr>
                <w:t xml:space="preserve">BookBeat</w:t>
              </w:r>
            </w:hyperlink>
            <w:r>
              <w:rPr>
                <w:sz w:val="18"/>
                <w:szCs w:val="18"/>
              </w:rPr>
              <w:t xml:space="preserve"> · </w:t>
            </w:r>
            <w:hyperlink w:history="1" r:id="rId2mbnhuuzviiktiu_u66md">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9etd3ubyqwenlx8h-1g_f">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couznpcqacapcfnhasl2t">
              <w:r>
                <w:rPr>
                  <w:color w:val="1D4F91"/>
                  <w:sz w:val="18"/>
                  <w:szCs w:val="18"/>
                  <w:u w:val="single" w:color="1D4F91"/>
                </w:rPr>
                <w:t xml:space="preserve">Bokus</w:t>
              </w:r>
            </w:hyperlink>
            <w:r>
              <w:rPr>
                <w:sz w:val="18"/>
                <w:szCs w:val="18"/>
              </w:rPr>
              <w:t xml:space="preserve"> · </w:t>
            </w:r>
            <w:hyperlink w:history="1" r:id="rId98osvhsh-69w2jwfqqcz-">
              <w:r>
                <w:rPr>
                  <w:color w:val="1D4F91"/>
                  <w:sz w:val="18"/>
                  <w:szCs w:val="18"/>
                  <w:u w:val="single" w:color="1D4F91"/>
                </w:rPr>
                <w:t xml:space="preserve">Adlibris</w:t>
              </w:r>
            </w:hyperlink>
            <w:r>
              <w:rPr>
                <w:sz w:val="18"/>
                <w:szCs w:val="18"/>
              </w:rPr>
              <w:t xml:space="preserve"> · </w:t>
            </w:r>
            <w:hyperlink w:history="1" r:id="rIdgbynb44yspg4vidphiaco">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e2f32bm6ydialljayzfta">
              <w:r>
                <w:rPr>
                  <w:color w:val="1D4F91"/>
                  <w:sz w:val="18"/>
                  <w:szCs w:val="18"/>
                  <w:u w:val="single" w:color="1D4F91"/>
                </w:rPr>
                <w:t xml:space="preserve">Natur &amp; Kultur</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46" name="Omslag 246" descr="Omslaget till Momo eller kampen om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Momo eller kampen om tiden</w:t>
            </w:r>
            <w:r>
              <w:rPr>
                <w:sz w:val="18"/>
                <w:szCs w:val="18"/>
              </w:rPr>
              <w:t xml:space="preserve"> (1973)</w:t>
            </w:r>
          </w:p>
          <w:p>
            <w:pPr>
              <w:spacing w:after="0" w:before="0"/>
            </w:pPr>
            <w:r>
              <w:rPr>
                <w:sz w:val="18"/>
                <w:szCs w:val="18"/>
              </w:rPr>
              <w:t xml:space="preserve">Michael Ende</w:t>
            </w:r>
          </w:p>
          <w:p>
            <w:pPr>
              <w:spacing w:after="0" w:before="0"/>
            </w:pPr>
            <w:r>
              <w:rPr>
                <w:i/>
                <w:iCs/>
                <w:sz w:val="18"/>
                <w:szCs w:val="18"/>
              </w:rPr>
              <w:t xml:space="preserve">tid, att lyssna, vänskap</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27</w:t>
            </w:r>
          </w:p>
          <w:p>
            <w:pPr>
              <w:spacing w:after="0" w:before="0"/>
              <w:jc w:val="center"/>
            </w:pPr>
            <w:r>
              <w:rPr>
                <w:color w:val="4B5866"/>
                <w:sz w:val="16"/>
                <w:szCs w:val="16"/>
              </w:rPr>
              <w:t xml:space="preserve">310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np3ozgyl6ridasxrxfgzo">
              <w:r>
                <w:rPr>
                  <w:color w:val="1D4F91"/>
                  <w:sz w:val="18"/>
                  <w:szCs w:val="18"/>
                  <w:u w:val="single" w:color="1D4F91"/>
                </w:rPr>
                <w:t xml:space="preserve">Storytel</w:t>
              </w:r>
            </w:hyperlink>
            <w:r>
              <w:rPr>
                <w:sz w:val="18"/>
                <w:szCs w:val="18"/>
              </w:rPr>
              <w:t xml:space="preserve"> · </w:t>
            </w:r>
            <w:hyperlink w:history="1" r:id="rIdn3fd2rnwsqzmhwxrudbmv">
              <w:r>
                <w:rPr>
                  <w:color w:val="1D4F91"/>
                  <w:sz w:val="18"/>
                  <w:szCs w:val="18"/>
                  <w:u w:val="single" w:color="1D4F91"/>
                </w:rPr>
                <w:t xml:space="preserve">BookBeat</w:t>
              </w:r>
            </w:hyperlink>
            <w:r>
              <w:rPr>
                <w:sz w:val="18"/>
                <w:szCs w:val="18"/>
              </w:rPr>
              <w:t xml:space="preserve"> · </w:t>
            </w:r>
            <w:hyperlink w:history="1" r:id="rIdvpfjvywkqutz-uc0ltmib">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31epwhe2djgbb82gkthuk">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6ngbvvsjdzg6imucjj8m8">
              <w:r>
                <w:rPr>
                  <w:color w:val="1D4F91"/>
                  <w:sz w:val="18"/>
                  <w:szCs w:val="18"/>
                  <w:u w:val="single" w:color="1D4F91"/>
                </w:rPr>
                <w:t xml:space="preserve">Bokus</w:t>
              </w:r>
            </w:hyperlink>
            <w:r>
              <w:rPr>
                <w:sz w:val="18"/>
                <w:szCs w:val="18"/>
              </w:rPr>
              <w:t xml:space="preserve"> · </w:t>
            </w:r>
            <w:hyperlink w:history="1" r:id="rIdxhcvzlrh3s6ifs1cbvvsr">
              <w:r>
                <w:rPr>
                  <w:color w:val="1D4F91"/>
                  <w:sz w:val="18"/>
                  <w:szCs w:val="18"/>
                  <w:u w:val="single" w:color="1D4F91"/>
                </w:rPr>
                <w:t xml:space="preserve">Adlibris</w:t>
              </w:r>
            </w:hyperlink>
            <w:r>
              <w:rPr>
                <w:sz w:val="18"/>
                <w:szCs w:val="18"/>
              </w:rPr>
              <w:t xml:space="preserve"> · </w:t>
            </w:r>
            <w:hyperlink w:history="1" r:id="rId2lormdmzjpwrzb2wscvg8">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47" name="Omslag 247" descr="Omslaget till Mat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Matilda</w:t>
            </w:r>
            <w:r>
              <w:rPr>
                <w:sz w:val="18"/>
                <w:szCs w:val="18"/>
              </w:rPr>
              <w:t xml:space="preserve"> (1988)</w:t>
            </w:r>
          </w:p>
          <w:p>
            <w:pPr>
              <w:spacing w:after="0" w:before="0"/>
            </w:pPr>
            <w:r>
              <w:rPr>
                <w:sz w:val="18"/>
                <w:szCs w:val="18"/>
              </w:rPr>
              <w:t xml:space="preserve">Roald Dahl</w:t>
            </w:r>
          </w:p>
          <w:p>
            <w:pPr>
              <w:spacing w:after="0" w:before="0"/>
            </w:pPr>
            <w:r>
              <w:rPr>
                <w:i/>
                <w:iCs/>
                <w:sz w:val="18"/>
                <w:szCs w:val="18"/>
              </w:rPr>
              <w:t xml:space="preserve">makt, orättvisa, barns rätt, läsning</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11</w:t>
            </w:r>
          </w:p>
          <w:p>
            <w:pPr>
              <w:spacing w:after="0" w:before="0"/>
              <w:jc w:val="center"/>
            </w:pPr>
            <w:r>
              <w:rPr>
                <w:color w:val="4B5866"/>
                <w:sz w:val="16"/>
                <w:szCs w:val="16"/>
              </w:rPr>
              <w:t xml:space="preserve">261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ljudbok finns, se Libris · </w:t>
            </w:r>
            <w:hyperlink w:history="1" r:id="rIdi1my9xpwq9pdwizbszolr">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o6xlwxxcs-rrggv3dj3fh">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9noks0hnjcla2xwapbetd">
              <w:r>
                <w:rPr>
                  <w:color w:val="1D4F91"/>
                  <w:sz w:val="18"/>
                  <w:szCs w:val="18"/>
                  <w:u w:val="single" w:color="1D4F91"/>
                </w:rPr>
                <w:t xml:space="preserve">Bokus</w:t>
              </w:r>
            </w:hyperlink>
            <w:r>
              <w:rPr>
                <w:sz w:val="18"/>
                <w:szCs w:val="18"/>
              </w:rPr>
              <w:t xml:space="preserve"> · </w:t>
            </w:r>
            <w:hyperlink w:history="1" r:id="rIdztdgvc7ruyxchsnsbajdz">
              <w:r>
                <w:rPr>
                  <w:color w:val="1D4F91"/>
                  <w:sz w:val="18"/>
                  <w:szCs w:val="18"/>
                  <w:u w:val="single" w:color="1D4F91"/>
                </w:rPr>
                <w:t xml:space="preserve">Adlibris</w:t>
              </w:r>
            </w:hyperlink>
            <w:r>
              <w:rPr>
                <w:sz w:val="18"/>
                <w:szCs w:val="18"/>
              </w:rPr>
              <w:t xml:space="preserve"> · </w:t>
            </w:r>
            <w:hyperlink w:history="1" r:id="rIdot3ctr0qk1lmuuna5hrhc">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jduo8zwwabsgxfgxm7sj4">
              <w:r>
                <w:rPr>
                  <w:color w:val="1D4F91"/>
                  <w:sz w:val="18"/>
                  <w:szCs w:val="18"/>
                  <w:u w:val="single" w:color="1D4F91"/>
                </w:rPr>
                <w:t xml:space="preserve">Bookmark</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48" name="Omslag 248" descr="Omslaget till Ronja rövardo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Ronja rövardotter</w:t>
            </w:r>
            <w:r>
              <w:rPr>
                <w:sz w:val="18"/>
                <w:szCs w:val="18"/>
              </w:rPr>
              <w:t xml:space="preserve"> (1981)</w:t>
            </w:r>
          </w:p>
          <w:p>
            <w:pPr>
              <w:spacing w:after="0" w:before="0"/>
            </w:pPr>
            <w:r>
              <w:rPr>
                <w:sz w:val="18"/>
                <w:szCs w:val="18"/>
              </w:rPr>
              <w:t xml:space="preserve">Astrid Lindgren</w:t>
            </w:r>
          </w:p>
          <w:p>
            <w:pPr>
              <w:spacing w:after="0" w:before="0"/>
            </w:pPr>
            <w:r>
              <w:rPr>
                <w:i/>
                <w:iCs/>
                <w:sz w:val="18"/>
                <w:szCs w:val="18"/>
              </w:rPr>
              <w:t xml:space="preserve">frihet, lojalitet, vänskap över gränser, naturen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12</w:t>
            </w:r>
          </w:p>
          <w:p>
            <w:pPr>
              <w:spacing w:after="0" w:before="0"/>
              <w:jc w:val="center"/>
            </w:pPr>
            <w:r>
              <w:rPr>
                <w:color w:val="4B5866"/>
                <w:sz w:val="16"/>
                <w:szCs w:val="16"/>
              </w:rPr>
              <w:t xml:space="preserve">204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jh3buq677ecrwxf2bynbw">
              <w:r>
                <w:rPr>
                  <w:color w:val="1D4F91"/>
                  <w:sz w:val="18"/>
                  <w:szCs w:val="18"/>
                  <w:u w:val="single" w:color="1D4F91"/>
                </w:rPr>
                <w:t xml:space="preserve">Storytel</w:t>
              </w:r>
            </w:hyperlink>
            <w:r>
              <w:rPr>
                <w:sz w:val="18"/>
                <w:szCs w:val="18"/>
              </w:rPr>
              <w:t xml:space="preserve"> · </w:t>
            </w:r>
            <w:hyperlink w:history="1" r:id="rIdesfq5vmwdxiidrmdsrhgq">
              <w:r>
                <w:rPr>
                  <w:color w:val="1D4F91"/>
                  <w:sz w:val="18"/>
                  <w:szCs w:val="18"/>
                  <w:u w:val="single" w:color="1D4F91"/>
                </w:rPr>
                <w:t xml:space="preserve">BookBeat</w:t>
              </w:r>
            </w:hyperlink>
            <w:r>
              <w:rPr>
                <w:sz w:val="18"/>
                <w:szCs w:val="18"/>
              </w:rPr>
              <w:t xml:space="preserve"> · </w:t>
            </w:r>
            <w:hyperlink w:history="1" r:id="rId_il4gfdzzx4o0w4mfkhul">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hk01rplevlvpfnasf_fsm">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bhxycg9rgzb7xnfzvs_xv">
              <w:r>
                <w:rPr>
                  <w:color w:val="1D4F91"/>
                  <w:sz w:val="18"/>
                  <w:szCs w:val="18"/>
                  <w:u w:val="single" w:color="1D4F91"/>
                </w:rPr>
                <w:t xml:space="preserve">Bokus</w:t>
              </w:r>
            </w:hyperlink>
            <w:r>
              <w:rPr>
                <w:sz w:val="18"/>
                <w:szCs w:val="18"/>
              </w:rPr>
              <w:t xml:space="preserve"> · </w:t>
            </w:r>
            <w:hyperlink w:history="1" r:id="rIdllmet2hmqpy3amf5lmqg6">
              <w:r>
                <w:rPr>
                  <w:color w:val="1D4F91"/>
                  <w:sz w:val="18"/>
                  <w:szCs w:val="18"/>
                  <w:u w:val="single" w:color="1D4F91"/>
                </w:rPr>
                <w:t xml:space="preserve">Adlibris</w:t>
              </w:r>
            </w:hyperlink>
            <w:r>
              <w:rPr>
                <w:sz w:val="18"/>
                <w:szCs w:val="18"/>
              </w:rPr>
              <w:t xml:space="preserve"> · </w:t>
            </w:r>
            <w:hyperlink w:history="1" r:id="rId2xzlh5ek8rap_nllizwsn">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5yekorp2wbs0iiicag2ag">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49" name="Omslag 249" descr="Omslaget till Bröderna Lejonhjä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Bröderna Lejonhjärta</w:t>
            </w:r>
            <w:r>
              <w:rPr>
                <w:sz w:val="18"/>
                <w:szCs w:val="18"/>
              </w:rPr>
              <w:t xml:space="preserve"> (1973)</w:t>
            </w:r>
          </w:p>
          <w:p>
            <w:pPr>
              <w:spacing w:after="0" w:before="0"/>
            </w:pPr>
            <w:r>
              <w:rPr>
                <w:sz w:val="18"/>
                <w:szCs w:val="18"/>
              </w:rPr>
              <w:t xml:space="preserve">Astrid Lindgren</w:t>
            </w:r>
          </w:p>
          <w:p>
            <w:pPr>
              <w:spacing w:after="0" w:before="0"/>
            </w:pPr>
            <w:r>
              <w:rPr>
                <w:i/>
                <w:iCs/>
                <w:sz w:val="18"/>
                <w:szCs w:val="18"/>
              </w:rPr>
              <w:t xml:space="preserve">liv och död, mod, syskonkärlek</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4E7A43"/>
                <w:sz w:val="36"/>
                <w:szCs w:val="36"/>
              </w:rPr>
              <w:t xml:space="preserve">14</w:t>
            </w:r>
          </w:p>
          <w:p>
            <w:pPr>
              <w:spacing w:after="0" w:before="0"/>
              <w:jc w:val="center"/>
            </w:pPr>
            <w:r>
              <w:rPr>
                <w:color w:val="4B5866"/>
                <w:sz w:val="16"/>
                <w:szCs w:val="16"/>
              </w:rPr>
              <w:t xml:space="preserve">214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awtr3fb-j-i5adfaymyym">
              <w:r>
                <w:rPr>
                  <w:color w:val="1D4F91"/>
                  <w:sz w:val="18"/>
                  <w:szCs w:val="18"/>
                  <w:u w:val="single" w:color="1D4F91"/>
                </w:rPr>
                <w:t xml:space="preserve">Storytel</w:t>
              </w:r>
            </w:hyperlink>
            <w:r>
              <w:rPr>
                <w:sz w:val="18"/>
                <w:szCs w:val="18"/>
              </w:rPr>
              <w:t xml:space="preserve"> · </w:t>
            </w:r>
            <w:hyperlink w:history="1" r:id="rIdptbfowzd9ocw1q7gzzuf1">
              <w:r>
                <w:rPr>
                  <w:color w:val="1D4F91"/>
                  <w:sz w:val="18"/>
                  <w:szCs w:val="18"/>
                  <w:u w:val="single" w:color="1D4F91"/>
                </w:rPr>
                <w:t xml:space="preserve">BookBeat</w:t>
              </w:r>
            </w:hyperlink>
            <w:r>
              <w:rPr>
                <w:sz w:val="18"/>
                <w:szCs w:val="18"/>
              </w:rPr>
              <w:t xml:space="preserve"> · </w:t>
            </w:r>
            <w:hyperlink w:history="1" r:id="rIdbno2zj_l3e3umxzr05izm">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9ehb0trrm1ewn1qhh1hyz">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4bcoricrs0cssmdy9fu8o">
              <w:r>
                <w:rPr>
                  <w:color w:val="1D4F91"/>
                  <w:sz w:val="18"/>
                  <w:szCs w:val="18"/>
                  <w:u w:val="single" w:color="1D4F91"/>
                </w:rPr>
                <w:t xml:space="preserve">Bokus</w:t>
              </w:r>
            </w:hyperlink>
            <w:r>
              <w:rPr>
                <w:sz w:val="18"/>
                <w:szCs w:val="18"/>
              </w:rPr>
              <w:t xml:space="preserve"> · </w:t>
            </w:r>
            <w:hyperlink w:history="1" r:id="rIdg6ski5fxyomjhidmjkykj">
              <w:r>
                <w:rPr>
                  <w:color w:val="1D4F91"/>
                  <w:sz w:val="18"/>
                  <w:szCs w:val="18"/>
                  <w:u w:val="single" w:color="1D4F91"/>
                </w:rPr>
                <w:t xml:space="preserve">Adlibris</w:t>
              </w:r>
            </w:hyperlink>
            <w:r>
              <w:rPr>
                <w:sz w:val="18"/>
                <w:szCs w:val="18"/>
              </w:rPr>
              <w:t xml:space="preserve"> · </w:t>
            </w:r>
            <w:hyperlink w:history="1" r:id="rIdghd99syrt8e6m7e55svku">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hnvtmyqxllt4sxjnhbhzh">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50" name="Omslag 250" descr="Omslaget till Kensukes r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Kensukes rike</w:t>
            </w:r>
            <w:r>
              <w:rPr>
                <w:sz w:val="18"/>
                <w:szCs w:val="18"/>
              </w:rPr>
              <w:t xml:space="preserve"> (1999)</w:t>
            </w:r>
          </w:p>
          <w:p>
            <w:pPr>
              <w:spacing w:after="0" w:before="0"/>
            </w:pPr>
            <w:r>
              <w:rPr>
                <w:sz w:val="18"/>
                <w:szCs w:val="18"/>
              </w:rPr>
              <w:t xml:space="preserve">Michael Morpurgo</w:t>
            </w:r>
          </w:p>
          <w:p>
            <w:pPr>
              <w:spacing w:after="0" w:before="0"/>
            </w:pPr>
            <w:r>
              <w:rPr>
                <w:i/>
                <w:iCs/>
                <w:sz w:val="18"/>
                <w:szCs w:val="18"/>
              </w:rPr>
              <w:t xml:space="preserve">överlevnad, vänskap mellan generationer, saknad</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4E7A43"/>
                <w:sz w:val="36"/>
                <w:szCs w:val="36"/>
              </w:rPr>
              <w:t xml:space="preserve">10</w:t>
            </w:r>
          </w:p>
          <w:p>
            <w:pPr>
              <w:spacing w:after="0" w:before="0"/>
              <w:jc w:val="center"/>
            </w:pPr>
            <w:r>
              <w:rPr>
                <w:color w:val="4B5866"/>
                <w:sz w:val="16"/>
                <w:szCs w:val="16"/>
              </w:rPr>
              <w:t xml:space="preserve">149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dfo2f8b56bqterakx1kbt">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wihyo_j1u6atome2xh4gp">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f4xuy22jxmvhoyxtglkdw">
              <w:r>
                <w:rPr>
                  <w:color w:val="1D4F91"/>
                  <w:sz w:val="18"/>
                  <w:szCs w:val="18"/>
                  <w:u w:val="single" w:color="1D4F91"/>
                </w:rPr>
                <w:t xml:space="preserve">Bokus</w:t>
              </w:r>
            </w:hyperlink>
            <w:r>
              <w:rPr>
                <w:sz w:val="18"/>
                <w:szCs w:val="18"/>
              </w:rPr>
              <w:t xml:space="preserve"> · </w:t>
            </w:r>
            <w:hyperlink w:history="1" r:id="rIdmn-6gyl0zzcagtn0i5yx2">
              <w:r>
                <w:rPr>
                  <w:color w:val="1D4F91"/>
                  <w:sz w:val="18"/>
                  <w:szCs w:val="18"/>
                  <w:u w:val="single" w:color="1D4F91"/>
                </w:rPr>
                <w:t xml:space="preserve">Adlibris</w:t>
              </w:r>
            </w:hyperlink>
            <w:r>
              <w:rPr>
                <w:sz w:val="18"/>
                <w:szCs w:val="18"/>
              </w:rPr>
              <w:t xml:space="preserve"> · </w:t>
            </w:r>
            <w:hyperlink w:history="1" r:id="rIdzi4bjqvnw1ymxeh-llk3k">
              <w:r>
                <w:rPr>
                  <w:color w:val="1D4F91"/>
                  <w:sz w:val="18"/>
                  <w:szCs w:val="18"/>
                  <w:u w:val="single" w:color="1D4F91"/>
                </w:rPr>
                <w:t xml:space="preserve">En bok för alla</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 Jefferson är räknad på sidorna.</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bookmarkStart w:name="sida_2" w:id="1"/>
      <w:bookmarkEnd w:id="1"/>
      <w:r>
        <w:t xml:space="preserve">Böckerna: Medel, om nivån</w:t>
      </w:r>
    </w:p>
    <w:p>
      <w:pPr>
        <w:spacing w:after="160" w:before="0"/>
      </w:pPr>
      <w:r>
        <w:rPr>
          <w:i/>
          <w:iCs/>
          <w:color w:val="1D4F91"/>
          <w:sz w:val="24"/>
          <w:szCs w:val="24"/>
        </w:rPr>
        <w:t xml:space="preserve">Chambers boksamtal i grupp · åk 4–⁠9</w:t>
      </w:r>
    </w:p>
    <w:p>
      <w:pPr>
        <w:keepNext/>
        <w:keepLines/>
        <w:spacing w:after="120" w:before="0"/>
      </w:pPr>
      <w:r>
        <w:t xml:space="preserve">Medel passar oftast en grupp nära åk 6–7, men du känner din grupp bäst. En bok på Medel kan också passa en yngre grupp som är redo för temat, och en äldre grupp som behöver vänta med böckerna på Avancerat.</w:t>
      </w:r>
    </w:p>
    <w:p>
      <w:pPr>
        <w:keepNext/>
        <w:keepLines/>
        <w:spacing w:after="120" w:before="0"/>
      </w:pPr>
      <w:r>
        <w:t xml:space="preserve">Välj böcker som knyter an till elevernas liv. I den åldern lämnar många barndomen bakom sig. Kroppen, kompisarna och familjen förändras, och många byter skola. Böckerna på Medel handlar om sorg, flykt, att höra till och att bli äldre, och huvudpersonerna är ofta lika gamla som eleverna. I samtalet om boken får eleverna ord för det de själva är mitt i, och de ser hur andra har det i en annan tid och på en annan plats.</w:t>
      </w:r>
    </w:p>
    <w:p>
      <w:pPr>
        <w:keepNext/>
        <w:keepLines/>
        <w:spacing w:after="120" w:before="0"/>
      </w:pPr>
      <w:r>
        <w:t xml:space="preserve">Flera böcker på Medel tar upp sådant som klassen arbetar med i historia, geografi och samhällskunskap, och då kan läsningen gå i takt med det arbetet. Det eleverna vet från lektionerna hjälper dem att förstå boken, och i boken möter de en människa som är med om just det.</w:t>
      </w:r>
    </w:p>
    <w:p>
      <w:pPr>
        <w:keepNext/>
        <w:keepLines/>
        <w:spacing w:after="120" w:before="0"/>
      </w:pPr>
      <w:r>
        <w:t xml:space="preserve">Kring åk 6–7 vet eleverna mer om världen och kan se en händelse från flera håll. Frågorna för åldern kan då handla om vems berättelse det är, om någon som inte är med i boken och om det som känns sant (Chambers, 1993). De passar böckerna på Medel, där flera bygger på verkliga människors liv.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Tio över ett och En ö i havet: att förlora sitt hem, i dagens Kiruna och i Wien i slutet av 1930-talet</w:t>
            </w:r>
          </w:p>
          <w:p>
            <w:pPr>
              <w:keepNext/>
              <w:spacing w:after="20" w:before="0"/>
            </w:pPr>
            <w:r>
              <w:rPr>
                <w:i w:val="false"/>
                <w:iCs w:val="false"/>
                <w:sz w:val="20"/>
                <w:szCs w:val="20"/>
              </w:rPr>
              <w:t xml:space="preserve">Brun flicka drömmer och Eldens hemlighet: verkliga människors liv, den ena på vers och den andra på prosa</w:t>
            </w:r>
          </w:p>
          <w:p>
            <w:pPr>
              <w:keepNext/>
              <w:spacing w:after="0" w:before="0"/>
            </w:pPr>
            <w:r>
              <w:rPr>
                <w:i w:val="false"/>
                <w:iCs w:val="false"/>
                <w:sz w:val="20"/>
                <w:szCs w:val="20"/>
              </w:rPr>
              <w:t xml:space="preserve">Comedy Queen och Ett hål om dagen: humor och allvar, svensk realism och ett amerikanskt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Tio över ett i geografi: gruvan i Kiruna och staden som flyttar</w:t>
            </w:r>
          </w:p>
          <w:p>
            <w:pPr>
              <w:keepNext/>
              <w:spacing w:after="0" w:before="0"/>
            </w:pPr>
            <w:r>
              <w:rPr>
                <w:i w:val="false"/>
                <w:iCs w:val="false"/>
                <w:sz w:val="20"/>
                <w:szCs w:val="20"/>
              </w:rPr>
              <w:t xml:space="preserve">En ö i havet i historia: andra världskriget och barn på flykt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Självmord: Comedy Queen och Den utvalde, där samhället också dödar spädbarn och gamla</w:t>
            </w:r>
          </w:p>
          <w:p>
            <w:pPr>
              <w:keepNext w:val="false"/>
              <w:spacing w:after="20" w:before="0"/>
            </w:pPr>
            <w:r>
              <w:rPr>
                <w:i w:val="false"/>
                <w:iCs w:val="false"/>
                <w:sz w:val="20"/>
                <w:szCs w:val="20"/>
              </w:rPr>
              <w:t xml:space="preserve">Missbruk hemma: Balladen om en bruten näsa</w:t>
            </w:r>
          </w:p>
          <w:p>
            <w:pPr>
              <w:keepNext w:val="false"/>
              <w:spacing w:after="20" w:before="0"/>
            </w:pPr>
            <w:r>
              <w:rPr>
                <w:i w:val="false"/>
                <w:iCs w:val="false"/>
                <w:sz w:val="20"/>
                <w:szCs w:val="20"/>
              </w:rPr>
              <w:t xml:space="preserve">Krig och flykt: En ö i havet, där judiska föräldrar skickar bort sina barn, och Eldens hemlighet</w:t>
            </w:r>
          </w:p>
          <w:p>
            <w:pPr>
              <w:keepNext w:val="false"/>
              <w:spacing w:after="20" w:before="0"/>
            </w:pPr>
            <w:r>
              <w:rPr>
                <w:i w:val="false"/>
                <w:iCs w:val="false"/>
                <w:sz w:val="20"/>
                <w:szCs w:val="20"/>
              </w:rPr>
              <w:t xml:space="preserve">Mord och våld: Ett hål om dagen</w:t>
            </w:r>
          </w:p>
          <w:p>
            <w:pPr>
              <w:keepNext w:val="false"/>
              <w:spacing w:after="0" w:before="0"/>
            </w:pPr>
            <w:r>
              <w:rPr>
                <w:i w:val="false"/>
                <w:iCs w:val="false"/>
                <w:sz w:val="20"/>
                <w:szCs w:val="20"/>
              </w:rPr>
              <w:t xml:space="preserve">Vet du att en elev har varit med om något liknande, tala med eleven och elevhälsan innan du föreslår boken. Ha skolans rutin vid oro för en elev till hands.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”Vilken person blev du mest nyfiken på? Är det den viktigaste personen i berättelsen?”</w:t>
            </w:r>
          </w:p>
          <w:p>
            <w:pPr>
              <w:keepNext w:val="false"/>
              <w:spacing w:after="20" w:before="0"/>
            </w:pPr>
            <w:r>
              <w:rPr>
                <w:i/>
                <w:iCs/>
                <w:sz w:val="20"/>
                <w:szCs w:val="20"/>
              </w:rPr>
              <w:t xml:space="preserve">”Finns det någon som inte är med i boken, men som behövs för att berättelsen ska kunna hända?”</w:t>
            </w:r>
          </w:p>
          <w:p>
            <w:pPr>
              <w:keepNext w:val="false"/>
              <w:spacing w:after="20" w:before="0"/>
            </w:pPr>
            <w:r>
              <w:rPr>
                <w:i/>
                <w:iCs/>
                <w:sz w:val="20"/>
                <w:szCs w:val="20"/>
              </w:rPr>
              <w:t xml:space="preserve">”Vilka delar av boken känns mest som på riktigt?”</w:t>
            </w:r>
          </w:p>
          <w:p>
            <w:pPr>
              <w:keepNext w:val="false"/>
              <w:spacing w:after="0" w:before="0"/>
            </w:pPr>
            <w:r>
              <w:rPr>
                <w:i/>
                <w:iCs/>
                <w:sz w:val="20"/>
                <w:szCs w:val="20"/>
              </w:rPr>
              <w:t xml:space="preserve">”Fick boken dig att tänka annorlunda om något du själv har varit med om?”</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bookmarkStart w:name="sida_3" w:id="1"/>
      <w:bookmarkEnd w:id="1"/>
      <w:r>
        <w:t xml:space="preserve">Böckerna: Medel</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6–7,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
            </w:r>
          </w:p>
        </w:tc>
        <w:tc>
          <w:tcPr>
            <w:tcW w:type="dxa" w:w="3344"/>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Boken</w:t>
            </w:r>
          </w:p>
        </w:tc>
        <w:tc>
          <w:tcPr>
            <w:tcW w:type="dxa" w:w="1141"/>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Läspass</w:t>
            </w:r>
          </w:p>
        </w:tc>
        <w:tc>
          <w:tcPr>
            <w:tcW w:type="dxa" w:w="4106"/>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51" name="Omslag 251" descr="Omslaget till Comedy Qu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Comedy Queen</w:t>
            </w:r>
            <w:r>
              <w:rPr>
                <w:sz w:val="18"/>
                <w:szCs w:val="18"/>
              </w:rPr>
              <w:t xml:space="preserve"> (2018)</w:t>
            </w:r>
          </w:p>
          <w:p>
            <w:pPr>
              <w:spacing w:after="0" w:before="0"/>
            </w:pPr>
            <w:r>
              <w:rPr>
                <w:sz w:val="18"/>
                <w:szCs w:val="18"/>
              </w:rPr>
              <w:t xml:space="preserve">Jenny Jägerfeld</w:t>
            </w:r>
          </w:p>
          <w:p>
            <w:pPr>
              <w:spacing w:after="0" w:before="0"/>
            </w:pPr>
            <w:r>
              <w:rPr>
                <w:i/>
                <w:iCs/>
                <w:sz w:val="18"/>
                <w:szCs w:val="18"/>
              </w:rPr>
              <w:t xml:space="preserve">sorg, självmord, humor som skydd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221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inzjvji52c6l4vvlocl5w">
              <w:r>
                <w:rPr>
                  <w:color w:val="1D4F91"/>
                  <w:sz w:val="18"/>
                  <w:szCs w:val="18"/>
                  <w:u w:val="single" w:color="1D4F91"/>
                </w:rPr>
                <w:t xml:space="preserve">Storytel</w:t>
              </w:r>
            </w:hyperlink>
            <w:r>
              <w:rPr>
                <w:sz w:val="18"/>
                <w:szCs w:val="18"/>
              </w:rPr>
              <w:t xml:space="preserve"> · </w:t>
            </w:r>
            <w:hyperlink w:history="1" r:id="rIdne9sztmxky7ivpd_he_7y">
              <w:r>
                <w:rPr>
                  <w:color w:val="1D4F91"/>
                  <w:sz w:val="18"/>
                  <w:szCs w:val="18"/>
                  <w:u w:val="single" w:color="1D4F91"/>
                </w:rPr>
                <w:t xml:space="preserve">BookBeat</w:t>
              </w:r>
            </w:hyperlink>
            <w:r>
              <w:rPr>
                <w:sz w:val="18"/>
                <w:szCs w:val="18"/>
              </w:rPr>
              <w:t xml:space="preserve"> · </w:t>
            </w:r>
            <w:hyperlink w:history="1" r:id="rIdqhqku6miixhoffenn4z_g">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ekfcaav1zacfry8pssu85">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q7-kcjakn2v8xrmqxd6zi">
              <w:r>
                <w:rPr>
                  <w:color w:val="1D4F91"/>
                  <w:sz w:val="18"/>
                  <w:szCs w:val="18"/>
                  <w:u w:val="single" w:color="1D4F91"/>
                </w:rPr>
                <w:t xml:space="preserve">Bokus</w:t>
              </w:r>
            </w:hyperlink>
            <w:r>
              <w:rPr>
                <w:sz w:val="18"/>
                <w:szCs w:val="18"/>
              </w:rPr>
              <w:t xml:space="preserve"> · </w:t>
            </w:r>
            <w:hyperlink w:history="1" r:id="rIdcbbcknx29zqgse9a8t8ch">
              <w:r>
                <w:rPr>
                  <w:color w:val="1D4F91"/>
                  <w:sz w:val="18"/>
                  <w:szCs w:val="18"/>
                  <w:u w:val="single" w:color="1D4F91"/>
                </w:rPr>
                <w:t xml:space="preserve">Adlibris</w:t>
              </w:r>
            </w:hyperlink>
            <w:r>
              <w:rPr>
                <w:sz w:val="18"/>
                <w:szCs w:val="18"/>
              </w:rPr>
              <w:t xml:space="preserve"> · </w:t>
            </w:r>
            <w:hyperlink w:history="1" r:id="rId9yqohcxmuvm_gqdsqlswr">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0xmy39lr_srsxt1g7oc4d">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52" name="Omslag 252" descr="Omslaget till Tio över 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Tio över ett</w:t>
            </w:r>
            <w:r>
              <w:rPr>
                <w:sz w:val="18"/>
                <w:szCs w:val="18"/>
              </w:rPr>
              <w:t xml:space="preserve"> (2016)</w:t>
            </w:r>
          </w:p>
          <w:p>
            <w:pPr>
              <w:spacing w:after="0" w:before="0"/>
            </w:pPr>
            <w:r>
              <w:rPr>
                <w:sz w:val="18"/>
                <w:szCs w:val="18"/>
              </w:rPr>
              <w:t xml:space="preserve">Ann-Helén Laestadius</w:t>
            </w:r>
          </w:p>
          <w:p>
            <w:pPr>
              <w:spacing w:after="0" w:before="0"/>
            </w:pPr>
            <w:r>
              <w:rPr>
                <w:i/>
                <w:iCs/>
                <w:sz w:val="18"/>
                <w:szCs w:val="18"/>
              </w:rPr>
              <w:t xml:space="preserve">oro, en stad som flyttar, förälskelse</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20</w:t>
            </w:r>
          </w:p>
          <w:p>
            <w:pPr>
              <w:spacing w:after="0" w:before="0"/>
              <w:jc w:val="center"/>
            </w:pPr>
            <w:r>
              <w:rPr>
                <w:color w:val="4B5866"/>
                <w:sz w:val="16"/>
                <w:szCs w:val="16"/>
              </w:rPr>
              <w:t xml:space="preserve">261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tquzd99wcaylekl-7qrdo">
              <w:r>
                <w:rPr>
                  <w:color w:val="1D4F91"/>
                  <w:sz w:val="18"/>
                  <w:szCs w:val="18"/>
                  <w:u w:val="single" w:color="1D4F91"/>
                </w:rPr>
                <w:t xml:space="preserve">Storytel</w:t>
              </w:r>
            </w:hyperlink>
            <w:r>
              <w:rPr>
                <w:sz w:val="18"/>
                <w:szCs w:val="18"/>
              </w:rPr>
              <w:t xml:space="preserve"> · </w:t>
            </w:r>
            <w:hyperlink w:history="1" r:id="rIdfebknjdy5pyr0lp7aw-_3">
              <w:r>
                <w:rPr>
                  <w:color w:val="1D4F91"/>
                  <w:sz w:val="18"/>
                  <w:szCs w:val="18"/>
                  <w:u w:val="single" w:color="1D4F91"/>
                </w:rPr>
                <w:t xml:space="preserve">BookBeat</w:t>
              </w:r>
            </w:hyperlink>
            <w:r>
              <w:rPr>
                <w:sz w:val="18"/>
                <w:szCs w:val="18"/>
              </w:rPr>
              <w:t xml:space="preserve"> · </w:t>
            </w:r>
            <w:hyperlink w:history="1" r:id="rIdcxpczvnhqbiity7mfxsf5">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htoul53ppisxnlpdytql2">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xkbvqbm0yygkn5qtwmmvc">
              <w:r>
                <w:rPr>
                  <w:color w:val="1D4F91"/>
                  <w:sz w:val="18"/>
                  <w:szCs w:val="18"/>
                  <w:u w:val="single" w:color="1D4F91"/>
                </w:rPr>
                <w:t xml:space="preserve">Bokus</w:t>
              </w:r>
            </w:hyperlink>
            <w:r>
              <w:rPr>
                <w:sz w:val="18"/>
                <w:szCs w:val="18"/>
              </w:rPr>
              <w:t xml:space="preserve"> · </w:t>
            </w:r>
            <w:hyperlink w:history="1" r:id="rId5dotmlcoczqsd_pi9ylv-">
              <w:r>
                <w:rPr>
                  <w:color w:val="1D4F91"/>
                  <w:sz w:val="18"/>
                  <w:szCs w:val="18"/>
                  <w:u w:val="single" w:color="1D4F91"/>
                </w:rPr>
                <w:t xml:space="preserve">Adlibris</w:t>
              </w:r>
            </w:hyperlink>
            <w:r>
              <w:rPr>
                <w:sz w:val="18"/>
                <w:szCs w:val="18"/>
              </w:rPr>
              <w:t xml:space="preserve"> · </w:t>
            </w:r>
            <w:hyperlink w:history="1" r:id="rIdinp9iygskefsn03v4k54h">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y6vn19cqbtvliqp3ghocy">
              <w:r>
                <w:rPr>
                  <w:color w:val="1D4F91"/>
                  <w:sz w:val="18"/>
                  <w:szCs w:val="18"/>
                  <w:u w:val="single" w:color="1D4F91"/>
                </w:rPr>
                <w:t xml:space="preserve">Ninas språkrum</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53" name="Omslag 253" descr="Omslaget till Balladen om en bruten nä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Balladen om en bruten näsa</w:t>
            </w:r>
            <w:r>
              <w:rPr>
                <w:sz w:val="18"/>
                <w:szCs w:val="18"/>
              </w:rPr>
              <w:t xml:space="preserve"> (2012)</w:t>
            </w:r>
          </w:p>
          <w:p>
            <w:pPr>
              <w:spacing w:after="0" w:before="0"/>
            </w:pPr>
            <w:r>
              <w:rPr>
                <w:sz w:val="18"/>
                <w:szCs w:val="18"/>
              </w:rPr>
              <w:t xml:space="preserve">Arne Svingen</w:t>
            </w:r>
          </w:p>
          <w:p>
            <w:pPr>
              <w:spacing w:after="0" w:before="0"/>
            </w:pPr>
            <w:r>
              <w:rPr>
                <w:i/>
                <w:iCs/>
                <w:sz w:val="18"/>
                <w:szCs w:val="18"/>
              </w:rPr>
              <w:t xml:space="preserve">fattigdom, missbruk hemma, att våga sjunga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12</w:t>
            </w:r>
          </w:p>
          <w:p>
            <w:pPr>
              <w:spacing w:after="0" w:before="0"/>
              <w:jc w:val="center"/>
            </w:pPr>
            <w:r>
              <w:rPr>
                <w:color w:val="4B5866"/>
                <w:sz w:val="16"/>
                <w:szCs w:val="16"/>
              </w:rPr>
              <w:t xml:space="preserve">252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mrlrf9d42w9zuqsqyods8">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vvzbzr7wdvktbv54jhc0f">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ulxbtllri-mi0mpc5tqo2">
              <w:r>
                <w:rPr>
                  <w:color w:val="1D4F91"/>
                  <w:sz w:val="18"/>
                  <w:szCs w:val="18"/>
                  <w:u w:val="single" w:color="1D4F91"/>
                </w:rPr>
                <w:t xml:space="preserve">Bokus</w:t>
              </w:r>
            </w:hyperlink>
            <w:r>
              <w:rPr>
                <w:sz w:val="18"/>
                <w:szCs w:val="18"/>
              </w:rPr>
              <w:t xml:space="preserve"> · </w:t>
            </w:r>
            <w:hyperlink w:history="1" r:id="rIdo5o4gsz4egoa-sorrlbfq">
              <w:r>
                <w:rPr>
                  <w:color w:val="1D4F91"/>
                  <w:sz w:val="18"/>
                  <w:szCs w:val="18"/>
                  <w:u w:val="single" w:color="1D4F91"/>
                </w:rPr>
                <w:t xml:space="preserve">Adlibris</w:t>
              </w:r>
            </w:hyperlink>
            <w:r>
              <w:rPr>
                <w:sz w:val="18"/>
                <w:szCs w:val="18"/>
              </w:rPr>
              <w:t xml:space="preserve"> · </w:t>
            </w:r>
            <w:hyperlink w:history="1" r:id="rIdt1zcxgph_gr3lykho-7ev">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v_ciyl5mi50gexhgcpnd">
              <w:r>
                <w:rPr>
                  <w:color w:val="1D4F91"/>
                  <w:sz w:val="18"/>
                  <w:szCs w:val="18"/>
                  <w:u w:val="single" w:color="1D4F91"/>
                </w:rPr>
                <w:t xml:space="preserve">En bok för alla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54" name="Omslag 254" descr="Omslaget till Vänta på v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Vänta på vind</w:t>
            </w:r>
            <w:r>
              <w:rPr>
                <w:sz w:val="18"/>
                <w:szCs w:val="18"/>
              </w:rPr>
              <w:t xml:space="preserve"> (2019)</w:t>
            </w:r>
          </w:p>
          <w:p>
            <w:pPr>
              <w:spacing w:after="0" w:before="0"/>
            </w:pPr>
            <w:r>
              <w:rPr>
                <w:sz w:val="18"/>
                <w:szCs w:val="18"/>
              </w:rPr>
              <w:t xml:space="preserve">Oskar Kroon</w:t>
            </w:r>
          </w:p>
          <w:p>
            <w:pPr>
              <w:spacing w:after="0" w:before="0"/>
            </w:pPr>
            <w:r>
              <w:rPr>
                <w:i/>
                <w:iCs/>
                <w:sz w:val="18"/>
                <w:szCs w:val="18"/>
              </w:rPr>
              <w:t xml:space="preserve">att lämna barndomen, kärlek, skilda föräldrar</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12</w:t>
            </w:r>
          </w:p>
          <w:p>
            <w:pPr>
              <w:spacing w:after="0" w:before="0"/>
              <w:jc w:val="center"/>
            </w:pPr>
            <w:r>
              <w:rPr>
                <w:color w:val="4B5866"/>
                <w:sz w:val="16"/>
                <w:szCs w:val="16"/>
              </w:rPr>
              <w:t xml:space="preserve">204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em59xljjuzsmzn8setoxt">
              <w:r>
                <w:rPr>
                  <w:color w:val="1D4F91"/>
                  <w:sz w:val="18"/>
                  <w:szCs w:val="18"/>
                  <w:u w:val="single" w:color="1D4F91"/>
                </w:rPr>
                <w:t xml:space="preserve">Storytel</w:t>
              </w:r>
            </w:hyperlink>
            <w:r>
              <w:rPr>
                <w:sz w:val="18"/>
                <w:szCs w:val="18"/>
              </w:rPr>
              <w:t xml:space="preserve"> · </w:t>
            </w:r>
            <w:hyperlink w:history="1" r:id="rId0laz1z6jbdfgjg5vhwbjx">
              <w:r>
                <w:rPr>
                  <w:color w:val="1D4F91"/>
                  <w:sz w:val="18"/>
                  <w:szCs w:val="18"/>
                  <w:u w:val="single" w:color="1D4F91"/>
                </w:rPr>
                <w:t xml:space="preserve">BookBeat</w:t>
              </w:r>
            </w:hyperlink>
            <w:r>
              <w:rPr>
                <w:sz w:val="18"/>
                <w:szCs w:val="18"/>
              </w:rPr>
              <w:t xml:space="preserve"> · </w:t>
            </w:r>
            <w:hyperlink w:history="1" r:id="rIdfveomunuvdnlqk2z5weqs">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5wchewjtgsybo-cvobz9g">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nkndrabu3nmtovlbbnan2">
              <w:r>
                <w:rPr>
                  <w:color w:val="1D4F91"/>
                  <w:sz w:val="18"/>
                  <w:szCs w:val="18"/>
                  <w:u w:val="single" w:color="1D4F91"/>
                </w:rPr>
                <w:t xml:space="preserve">Bokus</w:t>
              </w:r>
            </w:hyperlink>
            <w:r>
              <w:rPr>
                <w:sz w:val="18"/>
                <w:szCs w:val="18"/>
              </w:rPr>
              <w:t xml:space="preserve"> · </w:t>
            </w:r>
            <w:hyperlink w:history="1" r:id="rIdxj48q3yrxzinl8uakhvvz">
              <w:r>
                <w:rPr>
                  <w:color w:val="1D4F91"/>
                  <w:sz w:val="18"/>
                  <w:szCs w:val="18"/>
                  <w:u w:val="single" w:color="1D4F91"/>
                </w:rPr>
                <w:t xml:space="preserve">Adlibris</w:t>
              </w:r>
            </w:hyperlink>
            <w:r>
              <w:rPr>
                <w:sz w:val="18"/>
                <w:szCs w:val="18"/>
              </w:rPr>
              <w:t xml:space="preserve"> · </w:t>
            </w:r>
            <w:hyperlink w:history="1" r:id="rIdqpzlceiuvmvggocwqysym">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55" name="Omslag 255" descr="Omslaget till Brun flicka drö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Brun flicka drömmer</w:t>
            </w:r>
            <w:r>
              <w:rPr>
                <w:sz w:val="18"/>
                <w:szCs w:val="18"/>
              </w:rPr>
              <w:t xml:space="preserve"> (2014)</w:t>
            </w:r>
          </w:p>
          <w:p>
            <w:pPr>
              <w:spacing w:after="0" w:before="0"/>
            </w:pPr>
            <w:r>
              <w:rPr>
                <w:sz w:val="18"/>
                <w:szCs w:val="18"/>
              </w:rPr>
              <w:t xml:space="preserve">Jacqueline Woodson</w:t>
            </w:r>
          </w:p>
          <w:p>
            <w:pPr>
              <w:spacing w:after="0" w:before="0"/>
            </w:pPr>
            <w:r>
              <w:rPr>
                <w:i/>
                <w:iCs/>
                <w:sz w:val="18"/>
                <w:szCs w:val="18"/>
              </w:rPr>
              <w:t xml:space="preserve">att hitta sin röst, rasism, familj</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11</w:t>
            </w:r>
          </w:p>
          <w:p>
            <w:pPr>
              <w:spacing w:after="0" w:before="0"/>
              <w:jc w:val="center"/>
            </w:pPr>
            <w:r>
              <w:rPr>
                <w:color w:val="4B5866"/>
                <w:sz w:val="16"/>
                <w:szCs w:val="16"/>
              </w:rPr>
              <w:t xml:space="preserve">333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pv6a1tarauvhp6h76wkks">
              <w:r>
                <w:rPr>
                  <w:color w:val="1D4F91"/>
                  <w:sz w:val="18"/>
                  <w:szCs w:val="18"/>
                  <w:u w:val="single" w:color="1D4F91"/>
                </w:rPr>
                <w:t xml:space="preserve">Cd-bok</w:t>
              </w:r>
            </w:hyperlink>
            <w:r>
              <w:rPr>
                <w:sz w:val="18"/>
                <w:szCs w:val="18"/>
              </w:rPr>
              <w:t xml:space="preserve"> · </w:t>
            </w:r>
            <w:hyperlink w:history="1" r:id="rIdzl2idm8hwykceaucghojj">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7_mdgrbfeyreub0yw-yaf">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b_zzajybhy9cyfxncnxui">
              <w:r>
                <w:rPr>
                  <w:color w:val="1D4F91"/>
                  <w:sz w:val="18"/>
                  <w:szCs w:val="18"/>
                  <w:u w:val="single" w:color="1D4F91"/>
                </w:rPr>
                <w:t xml:space="preserve">Bokus</w:t>
              </w:r>
            </w:hyperlink>
            <w:r>
              <w:rPr>
                <w:sz w:val="18"/>
                <w:szCs w:val="18"/>
              </w:rPr>
              <w:t xml:space="preserve"> · </w:t>
            </w:r>
            <w:hyperlink w:history="1" r:id="rIduf3wed1zz7wsyuf6-qgzi">
              <w:r>
                <w:rPr>
                  <w:color w:val="1D4F91"/>
                  <w:sz w:val="18"/>
                  <w:szCs w:val="18"/>
                  <w:u w:val="single" w:color="1D4F91"/>
                </w:rPr>
                <w:t xml:space="preserve">Adlibris</w:t>
              </w:r>
            </w:hyperlink>
            <w:r>
              <w:rPr>
                <w:sz w:val="18"/>
                <w:szCs w:val="18"/>
              </w:rPr>
              <w:t xml:space="preserve"> · </w:t>
            </w:r>
            <w:hyperlink w:history="1" r:id="rIds2jso0aundmepuvxumb_q">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l1dydaq1ouaf4czuyupba">
              <w:r>
                <w:rPr>
                  <w:color w:val="1D4F91"/>
                  <w:sz w:val="18"/>
                  <w:szCs w:val="18"/>
                  <w:u w:val="single" w:color="1D4F91"/>
                </w:rPr>
                <w:t xml:space="preserve">ALMA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56" name="Omslag 256" descr="Omslaget till En ö i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En ö i havet</w:t>
            </w:r>
            <w:r>
              <w:rPr>
                <w:sz w:val="18"/>
                <w:szCs w:val="18"/>
              </w:rPr>
              <w:t xml:space="preserve"> (1996)</w:t>
            </w:r>
          </w:p>
          <w:p>
            <w:pPr>
              <w:spacing w:after="0" w:before="0"/>
            </w:pPr>
            <w:r>
              <w:rPr>
                <w:sz w:val="18"/>
                <w:szCs w:val="18"/>
              </w:rPr>
              <w:t xml:space="preserve">Annika Thor</w:t>
            </w:r>
          </w:p>
          <w:p>
            <w:pPr>
              <w:spacing w:after="0" w:before="0"/>
            </w:pPr>
            <w:r>
              <w:rPr>
                <w:i/>
                <w:iCs/>
                <w:sz w:val="18"/>
                <w:szCs w:val="18"/>
              </w:rPr>
              <w:t xml:space="preserve">flykt, att vara ny, syskon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16</w:t>
            </w:r>
          </w:p>
          <w:p>
            <w:pPr>
              <w:spacing w:after="0" w:before="0"/>
              <w:jc w:val="center"/>
            </w:pPr>
            <w:r>
              <w:rPr>
                <w:color w:val="4B5866"/>
                <w:sz w:val="16"/>
                <w:szCs w:val="16"/>
              </w:rPr>
              <w:t xml:space="preserve">285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vce7hfek56msxaswzkwvt">
              <w:r>
                <w:rPr>
                  <w:color w:val="1D4F91"/>
                  <w:sz w:val="18"/>
                  <w:szCs w:val="18"/>
                  <w:u w:val="single" w:color="1D4F91"/>
                </w:rPr>
                <w:t xml:space="preserve">Storytel</w:t>
              </w:r>
            </w:hyperlink>
            <w:r>
              <w:rPr>
                <w:sz w:val="18"/>
                <w:szCs w:val="18"/>
              </w:rPr>
              <w:t xml:space="preserve"> · </w:t>
            </w:r>
            <w:hyperlink w:history="1" r:id="rIdrcpilmzcqwruuib8llidq">
              <w:r>
                <w:rPr>
                  <w:color w:val="1D4F91"/>
                  <w:sz w:val="18"/>
                  <w:szCs w:val="18"/>
                  <w:u w:val="single" w:color="1D4F91"/>
                </w:rPr>
                <w:t xml:space="preserve">BookBeat</w:t>
              </w:r>
            </w:hyperlink>
            <w:r>
              <w:rPr>
                <w:sz w:val="18"/>
                <w:szCs w:val="18"/>
              </w:rPr>
              <w:t xml:space="preserve"> · </w:t>
            </w:r>
            <w:hyperlink w:history="1" r:id="rIdpd7d2tzwlc3bzss-riily">
              <w:r>
                <w:rPr>
                  <w:color w:val="1D4F91"/>
                  <w:sz w:val="18"/>
                  <w:szCs w:val="18"/>
                  <w:u w:val="single" w:color="1D4F91"/>
                </w:rPr>
                <w:t xml:space="preserve">UR</w:t>
              </w:r>
            </w:hyperlink>
            <w:r>
              <w:rPr>
                <w:sz w:val="18"/>
                <w:szCs w:val="18"/>
              </w:rPr>
              <w:t xml:space="preserve"> · </w:t>
            </w:r>
            <w:hyperlink w:history="1" r:id="rIddxpsyufkexiyy2v57nlvv">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zbbp0edi2oqmr7ldoxxsu">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myotceovmdshdokit6van">
              <w:r>
                <w:rPr>
                  <w:color w:val="1D4F91"/>
                  <w:sz w:val="18"/>
                  <w:szCs w:val="18"/>
                  <w:u w:val="single" w:color="1D4F91"/>
                </w:rPr>
                <w:t xml:space="preserve">Bokus</w:t>
              </w:r>
            </w:hyperlink>
            <w:r>
              <w:rPr>
                <w:sz w:val="18"/>
                <w:szCs w:val="18"/>
              </w:rPr>
              <w:t xml:space="preserve"> · </w:t>
            </w:r>
            <w:hyperlink w:history="1" r:id="rIdulj0j38yz0k_axnuk9n5p">
              <w:r>
                <w:rPr>
                  <w:color w:val="1D4F91"/>
                  <w:sz w:val="18"/>
                  <w:szCs w:val="18"/>
                  <w:u w:val="single" w:color="1D4F91"/>
                </w:rPr>
                <w:t xml:space="preserve">Adlibris</w:t>
              </w:r>
            </w:hyperlink>
            <w:r>
              <w:rPr>
                <w:sz w:val="18"/>
                <w:szCs w:val="18"/>
              </w:rPr>
              <w:t xml:space="preserve"> · </w:t>
            </w:r>
            <w:hyperlink w:history="1" r:id="rIdj-3msopeqg3qk8lmygbvk">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98lprb6vovqejkm6tcofd">
              <w:r>
                <w:rPr>
                  <w:color w:val="1D4F91"/>
                  <w:sz w:val="18"/>
                  <w:szCs w:val="18"/>
                  <w:u w:val="single" w:color="1D4F91"/>
                </w:rPr>
                <w:t xml:space="preserve">Sveriges Radio</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57" name="Omslag 257" descr="Omslaget till Ett hål om 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Ett hål om dagen</w:t>
            </w:r>
            <w:r>
              <w:rPr>
                <w:sz w:val="18"/>
                <w:szCs w:val="18"/>
              </w:rPr>
              <w:t xml:space="preserve"> (1998)</w:t>
            </w:r>
          </w:p>
          <w:p>
            <w:pPr>
              <w:spacing w:after="0" w:before="0"/>
            </w:pPr>
            <w:r>
              <w:rPr>
                <w:sz w:val="18"/>
                <w:szCs w:val="18"/>
              </w:rPr>
              <w:t xml:space="preserve">Louis Sachar</w:t>
            </w:r>
          </w:p>
          <w:p>
            <w:pPr>
              <w:spacing w:after="0" w:before="0"/>
            </w:pPr>
            <w:r>
              <w:rPr>
                <w:i/>
                <w:iCs/>
                <w:sz w:val="18"/>
                <w:szCs w:val="18"/>
              </w:rPr>
              <w:t xml:space="preserve">orättvisa, släktens förbannelse, vänskap, skuld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16</w:t>
            </w:r>
          </w:p>
          <w:p>
            <w:pPr>
              <w:spacing w:after="0" w:before="0"/>
              <w:jc w:val="center"/>
            </w:pPr>
            <w:r>
              <w:rPr>
                <w:color w:val="4B5866"/>
                <w:sz w:val="16"/>
                <w:szCs w:val="16"/>
              </w:rPr>
              <w:t xml:space="preserve">254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hdjuuia0rgtcrszyus8v1">
              <w:r>
                <w:rPr>
                  <w:color w:val="1D4F91"/>
                  <w:sz w:val="18"/>
                  <w:szCs w:val="18"/>
                  <w:u w:val="single" w:color="1D4F91"/>
                </w:rPr>
                <w:t xml:space="preserve">Storytel</w:t>
              </w:r>
            </w:hyperlink>
            <w:r>
              <w:rPr>
                <w:sz w:val="18"/>
                <w:szCs w:val="18"/>
              </w:rPr>
              <w:t xml:space="preserve"> · </w:t>
            </w:r>
            <w:hyperlink w:history="1" r:id="rIdmnvv7ztix8enejuuvejtv">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dg2n9ne1putjsvidw_r59">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irfp4dav9edzxibj6glhk">
              <w:r>
                <w:rPr>
                  <w:color w:val="1D4F91"/>
                  <w:sz w:val="18"/>
                  <w:szCs w:val="18"/>
                  <w:u w:val="single" w:color="1D4F91"/>
                </w:rPr>
                <w:t xml:space="preserve">Bokus</w:t>
              </w:r>
            </w:hyperlink>
            <w:r>
              <w:rPr>
                <w:sz w:val="18"/>
                <w:szCs w:val="18"/>
              </w:rPr>
              <w:t xml:space="preserve"> · </w:t>
            </w:r>
            <w:hyperlink w:history="1" r:id="rId8nrjgoqtcnaohfpdg3ofz">
              <w:r>
                <w:rPr>
                  <w:color w:val="1D4F91"/>
                  <w:sz w:val="18"/>
                  <w:szCs w:val="18"/>
                  <w:u w:val="single" w:color="1D4F91"/>
                </w:rPr>
                <w:t xml:space="preserve">Adlibris</w:t>
              </w:r>
            </w:hyperlink>
            <w:r>
              <w:rPr>
                <w:sz w:val="18"/>
                <w:szCs w:val="18"/>
              </w:rPr>
              <w:t xml:space="preserve"> · </w:t>
            </w:r>
            <w:hyperlink w:history="1" r:id="rIdjz2s0tdtovdndhnmf5wyu">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p5pa7gybcw587sciu0zie">
              <w:r>
                <w:rPr>
                  <w:color w:val="1D4F91"/>
                  <w:sz w:val="18"/>
                  <w:szCs w:val="18"/>
                  <w:u w:val="single" w:color="1D4F91"/>
                </w:rPr>
                <w:t xml:space="preserve">UR, avsnitt 10</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58" name="Omslag 258" descr="Omslaget till Den utva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Den utvalde</w:t>
            </w:r>
            <w:r>
              <w:rPr>
                <w:sz w:val="18"/>
                <w:szCs w:val="18"/>
              </w:rPr>
              <w:t xml:space="preserve"> (1993)</w:t>
            </w:r>
          </w:p>
          <w:p>
            <w:pPr>
              <w:spacing w:after="0" w:before="0"/>
            </w:pPr>
            <w:r>
              <w:rPr>
                <w:sz w:val="18"/>
                <w:szCs w:val="18"/>
              </w:rPr>
              <w:t xml:space="preserve">Lois Lowry</w:t>
            </w:r>
          </w:p>
          <w:p>
            <w:pPr>
              <w:spacing w:after="0" w:before="0"/>
            </w:pPr>
            <w:r>
              <w:rPr>
                <w:i/>
                <w:iCs/>
                <w:sz w:val="18"/>
                <w:szCs w:val="18"/>
              </w:rPr>
              <w:t xml:space="preserve">frihet och kontroll, minnen, att välja</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214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ltn9px4czgkncryfvaam6">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je3mrgm2_yrknf2_fzeki">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yisr4cxf3xw-cwwd-rftl">
              <w:r>
                <w:rPr>
                  <w:color w:val="1D4F91"/>
                  <w:sz w:val="18"/>
                  <w:szCs w:val="18"/>
                  <w:u w:val="single" w:color="1D4F91"/>
                </w:rPr>
                <w:t xml:space="preserve">Bokus</w:t>
              </w:r>
            </w:hyperlink>
            <w:r>
              <w:rPr>
                <w:sz w:val="18"/>
                <w:szCs w:val="18"/>
              </w:rPr>
              <w:t xml:space="preserve"> · </w:t>
            </w:r>
            <w:hyperlink w:history="1" r:id="rIdo3nhzxhaafzw7oocadoz5">
              <w:r>
                <w:rPr>
                  <w:color w:val="1D4F91"/>
                  <w:sz w:val="18"/>
                  <w:szCs w:val="18"/>
                  <w:u w:val="single" w:color="1D4F91"/>
                </w:rPr>
                <w:t xml:space="preserve">Adlibris</w:t>
              </w:r>
            </w:hyperlink>
            <w:r>
              <w:rPr>
                <w:sz w:val="18"/>
                <w:szCs w:val="18"/>
              </w:rPr>
              <w:t xml:space="preserve"> · </w:t>
            </w:r>
            <w:hyperlink w:history="1" r:id="rId_ujlj-nmacjza9anjhyxj">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qnz2dvgmoktr6q_wxssec">
              <w:r>
                <w:rPr>
                  <w:color w:val="1D4F91"/>
                  <w:sz w:val="18"/>
                  <w:szCs w:val="18"/>
                  <w:u w:val="single" w:color="1D4F91"/>
                </w:rPr>
                <w:t xml:space="preserve">UR, avsnitt 9</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59" name="Omslag 259" descr="Omslaget till Eldens hemlig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Eldens hemlighet</w:t>
            </w:r>
            <w:r>
              <w:rPr>
                <w:sz w:val="18"/>
                <w:szCs w:val="18"/>
              </w:rPr>
              <w:t xml:space="preserve"> (1995)</w:t>
            </w:r>
          </w:p>
          <w:p>
            <w:pPr>
              <w:spacing w:after="0" w:before="0"/>
            </w:pPr>
            <w:r>
              <w:rPr>
                <w:sz w:val="18"/>
                <w:szCs w:val="18"/>
              </w:rPr>
              <w:t xml:space="preserve">Henning Mankell</w:t>
            </w:r>
          </w:p>
          <w:p>
            <w:pPr>
              <w:spacing w:after="0" w:before="0"/>
            </w:pPr>
            <w:r>
              <w:rPr>
                <w:i/>
                <w:iCs/>
                <w:sz w:val="18"/>
                <w:szCs w:val="18"/>
              </w:rPr>
              <w:t xml:space="preserve">krig, landminor, att leva vidare</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165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ycti4jbqbbws_uqhzhbom">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n7uu_sffeco1cb92i1_ko">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r06rvuppnhofbgidshojo">
              <w:r>
                <w:rPr>
                  <w:color w:val="1D4F91"/>
                  <w:sz w:val="18"/>
                  <w:szCs w:val="18"/>
                  <w:u w:val="single" w:color="1D4F91"/>
                </w:rPr>
                <w:t xml:space="preserve">Bokus</w:t>
              </w:r>
            </w:hyperlink>
            <w:r>
              <w:rPr>
                <w:sz w:val="18"/>
                <w:szCs w:val="18"/>
              </w:rPr>
              <w:t xml:space="preserve"> · </w:t>
            </w:r>
            <w:hyperlink w:history="1" r:id="rIdgijr3r5koeqojazjtq0gu">
              <w:r>
                <w:rPr>
                  <w:color w:val="1D4F91"/>
                  <w:sz w:val="18"/>
                  <w:szCs w:val="18"/>
                  <w:u w:val="single" w:color="1D4F91"/>
                </w:rPr>
                <w:t xml:space="preserve">Adlibris</w:t>
              </w:r>
            </w:hyperlink>
            <w:r>
              <w:rPr>
                <w:sz w:val="18"/>
                <w:szCs w:val="18"/>
              </w:rPr>
              <w:t xml:space="preserve"> · </w:t>
            </w:r>
            <w:hyperlink w:history="1" r:id="rIdvbyqap7ni8pt0fmczfpfl">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60" name="Omslag 260" descr="Omslaget till Trollkarlen från Övär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Trollkarlen från Övärlden</w:t>
            </w:r>
            <w:r>
              <w:rPr>
                <w:sz w:val="18"/>
                <w:szCs w:val="18"/>
              </w:rPr>
              <w:t xml:space="preserve"> (1968)</w:t>
            </w:r>
          </w:p>
          <w:p>
            <w:pPr>
              <w:spacing w:after="0" w:before="0"/>
            </w:pPr>
            <w:r>
              <w:rPr>
                <w:sz w:val="18"/>
                <w:szCs w:val="18"/>
              </w:rPr>
              <w:t xml:space="preserve">Ursula K. Le Guin</w:t>
            </w:r>
          </w:p>
          <w:p>
            <w:pPr>
              <w:spacing w:after="0" w:before="0"/>
            </w:pPr>
            <w:r>
              <w:rPr>
                <w:i/>
                <w:iCs/>
                <w:sz w:val="18"/>
                <w:szCs w:val="18"/>
              </w:rPr>
              <w:t xml:space="preserve">makt, ansvar, stolthet, mörkret inom 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21</w:t>
            </w:r>
          </w:p>
          <w:p>
            <w:pPr>
              <w:spacing w:after="0" w:before="0"/>
              <w:jc w:val="center"/>
            </w:pPr>
            <w:r>
              <w:rPr>
                <w:color w:val="4B5866"/>
                <w:sz w:val="16"/>
                <w:szCs w:val="16"/>
              </w:rPr>
              <w:t xml:space="preserve">190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8kh-ayzaubkbzv0rtaj5t">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etaqcc0briusnpxmmughw">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z14wkifhocys0vl6no9if">
              <w:r>
                <w:rPr>
                  <w:color w:val="1D4F91"/>
                  <w:sz w:val="18"/>
                  <w:szCs w:val="18"/>
                  <w:u w:val="single" w:color="1D4F91"/>
                </w:rPr>
                <w:t xml:space="preserve">Bokus</w:t>
              </w:r>
            </w:hyperlink>
            <w:r>
              <w:rPr>
                <w:sz w:val="18"/>
                <w:szCs w:val="18"/>
              </w:rPr>
              <w:t xml:space="preserve"> · </w:t>
            </w:r>
            <w:hyperlink w:history="1" r:id="rIdlrbr-twszr1ujnq-wmccv">
              <w:r>
                <w:rPr>
                  <w:color w:val="1D4F91"/>
                  <w:sz w:val="18"/>
                  <w:szCs w:val="18"/>
                  <w:u w:val="single" w:color="1D4F91"/>
                </w:rPr>
                <w:t xml:space="preserve">Adlibris</w:t>
              </w:r>
            </w:hyperlink>
            <w:r>
              <w:rPr>
                <w:sz w:val="18"/>
                <w:szCs w:val="18"/>
              </w:rPr>
              <w:t xml:space="preserve"> · </w:t>
            </w:r>
            <w:hyperlink w:history="1" r:id="rIdsavxi-tnq8pxblpzy9quz">
              <w:r>
                <w:rPr>
                  <w:color w:val="1D4F91"/>
                  <w:sz w:val="18"/>
                  <w:szCs w:val="18"/>
                  <w:u w:val="single" w:color="1D4F91"/>
                </w:rPr>
                <w:t xml:space="preserve">Läromedia</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bookmarkStart w:name="sida_4" w:id="1"/>
      <w:bookmarkEnd w:id="1"/>
      <w:r>
        <w:t xml:space="preserve">Böckerna: Avancerat, om nivån</w:t>
      </w:r>
    </w:p>
    <w:p>
      <w:pPr>
        <w:spacing w:after="160" w:before="0"/>
      </w:pPr>
      <w:r>
        <w:rPr>
          <w:i/>
          <w:iCs/>
          <w:color w:val="1D4F91"/>
          <w:sz w:val="24"/>
          <w:szCs w:val="24"/>
        </w:rPr>
        <w:t xml:space="preserve">Chambers boksamtal i grupp · åk 4–⁠9</w:t>
      </w:r>
    </w:p>
    <w:p>
      <w:pPr>
        <w:keepNext/>
        <w:keepLines/>
        <w:spacing w:after="120" w:before="0"/>
      </w:pPr>
      <w:r>
        <w:t xml:space="preserve">Avancerat passar oftast en grupp nära åk 8–9. Du känner din grupp bäst. En bok på Avancerat kan passa en grupp i åk 7 som är redo för temat, och en bok på Medel kan vara rätt också för en grupp i åk 9.</w:t>
      </w:r>
    </w:p>
    <w:p>
      <w:pPr>
        <w:keepNext/>
        <w:keepLines/>
        <w:spacing w:after="120" w:before="0"/>
      </w:pPr>
      <w:r>
        <w:t xml:space="preserve">Välj böcker som knyter an till elevernas liv. I åttan och nian frågar sig många vem de är, vad kamratgruppen gör med dem och vad som är värt något. Böckerna på Avancerat handlar om våld, makt, kärlek och meningen med livet, och flera tar upp verkliga händelser i Sverige och i världen. I samtalet om boken prövar eleverna tillsammans sina tankar om sig själva och om världen.</w:t>
      </w:r>
    </w:p>
    <w:p>
      <w:pPr>
        <w:keepNext/>
        <w:keepLines/>
        <w:spacing w:after="120" w:before="0"/>
      </w:pPr>
      <w:r>
        <w:t xml:space="preserve">På Avancerat kan läsningen gå i takt med det eleverna arbetar med i historia och samhällskunskap. Boken ger ämnet ett ansikte, och det eleverna kan från lektionerna hjälper dem att se vad boken säger om sin tid.</w:t>
      </w:r>
    </w:p>
    <w:p>
      <w:pPr>
        <w:keepNext/>
        <w:keepLines/>
        <w:spacing w:after="120" w:before="0"/>
      </w:pPr>
      <w:r>
        <w:t xml:space="preserve">Kring åk 8–9 har eleverna läst mer och vet mer om historia och samhälle. Frågorna för åldern kan då handla om hur berättelsen är byggd, alltså vem som berättar och i vilken ordning vi får veta det som händer, och om när och var boken skrevs (Chambers, 1993). De passar böckerna på Avancerat. Där berättar Agnes i Intet och Rayan i Yani själva, När hundarna kommer följer flera familjer, och Hjärtans fröjd växlar mellan nu och återblickar. Berättarperspektiv står också i kursplanen i svenska för högstadiet.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När hundarna kommer och Flugornas herre: vad en grupp får unga att göra, i en svensk roman och i en klassiker om pojkar på en öde ö</w:t>
            </w:r>
          </w:p>
          <w:p>
            <w:pPr>
              <w:keepNext/>
              <w:spacing w:after="20" w:before="0"/>
            </w:pPr>
            <w:r>
              <w:rPr>
                <w:i w:val="false"/>
                <w:iCs w:val="false"/>
                <w:sz w:val="20"/>
                <w:szCs w:val="20"/>
              </w:rPr>
              <w:t xml:space="preserve">Intet och Möss och människor: två korta böcker om vad som gör livet värt något, i en dansk skolklass och bland lantarbetare i Kalifornien på 1930-talet</w:t>
            </w:r>
          </w:p>
          <w:p>
            <w:pPr>
              <w:keepNext/>
              <w:spacing w:after="0" w:before="0"/>
            </w:pPr>
            <w:r>
              <w:rPr>
                <w:i w:val="false"/>
                <w:iCs w:val="false"/>
                <w:sz w:val="20"/>
                <w:szCs w:val="20"/>
              </w:rPr>
              <w:t xml:space="preserve">Himlabrand och I taket lyser stjärnorna: en första kärlek, bland renskötare i Jokkmokk och i en vardag med en sjuk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Flugornas herre och När hundarna kommer i historia: hur våld och hat växer i en grupp. Den ena skrevs efter andra världskriget, och den andra handlar om nynazism i Sverige på 1990-talet.</w:t>
            </w:r>
          </w:p>
          <w:p>
            <w:pPr>
              <w:keepNext/>
              <w:spacing w:after="0" w:before="0"/>
            </w:pPr>
            <w:r>
              <w:rPr>
                <w:i w:val="false"/>
                <w:iCs w:val="false"/>
                <w:sz w:val="20"/>
                <w:szCs w:val="20"/>
              </w:rPr>
              <w:t xml:space="preserve">Himlabrand i historia: samerna och rasbiologin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Självmord: Hjärtans fröjd</w:t>
            </w:r>
          </w:p>
          <w:p>
            <w:pPr>
              <w:keepNext w:val="false"/>
              <w:spacing w:after="20" w:before="0"/>
            </w:pPr>
            <w:r>
              <w:rPr>
                <w:i w:val="false"/>
                <w:iCs w:val="false"/>
                <w:sz w:val="20"/>
                <w:szCs w:val="20"/>
              </w:rPr>
              <w:t xml:space="preserve">Mord och våld: När hundarna kommer, Möss och människor, Yani och Flugornas herre. I Intet offrar barnen en flickas oskuld och ett finger, och till sist dödar de en pojke.</w:t>
            </w:r>
          </w:p>
          <w:p>
            <w:pPr>
              <w:keepNext w:val="false"/>
              <w:spacing w:after="20" w:before="0"/>
            </w:pPr>
            <w:r>
              <w:rPr>
                <w:i w:val="false"/>
                <w:iCs w:val="false"/>
                <w:sz w:val="20"/>
                <w:szCs w:val="20"/>
              </w:rPr>
              <w:t xml:space="preserve">Våld i familjen: Maresi</w:t>
            </w:r>
          </w:p>
          <w:p>
            <w:pPr>
              <w:keepNext w:val="false"/>
              <w:spacing w:after="20" w:before="0"/>
            </w:pPr>
            <w:r>
              <w:rPr>
                <w:i w:val="false"/>
                <w:iCs w:val="false"/>
                <w:sz w:val="20"/>
                <w:szCs w:val="20"/>
              </w:rPr>
              <w:t xml:space="preserve">En förälder som dör: I taket lyser stjärnorna</w:t>
            </w:r>
          </w:p>
          <w:p>
            <w:pPr>
              <w:keepNext w:val="false"/>
              <w:spacing w:after="0" w:before="0"/>
            </w:pPr>
            <w:r>
              <w:rPr>
                <w:i w:val="false"/>
                <w:iCs w:val="false"/>
                <w:sz w:val="20"/>
                <w:szCs w:val="20"/>
              </w:rPr>
              <w:t xml:space="preserve">Vet du att en elev har varit med om något liknande, tala med eleven och elevhälsan innan du föreslår boken. Ha skolans rutin vid oro för en elev till hands.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”Vem berättar, och hur vet vi det?”</w:t>
            </w:r>
          </w:p>
          <w:p>
            <w:pPr>
              <w:keepNext w:val="false"/>
              <w:spacing w:after="20" w:before="0"/>
            </w:pPr>
            <w:r>
              <w:rPr>
                <w:i/>
                <w:iCs/>
                <w:sz w:val="20"/>
                <w:szCs w:val="20"/>
              </w:rPr>
              <w:t xml:space="preserve">”Fick vi veta det som hände i den ordning det hände?”</w:t>
            </w:r>
          </w:p>
          <w:p>
            <w:pPr>
              <w:keepNext w:val="false"/>
              <w:spacing w:after="20" w:before="0"/>
            </w:pPr>
            <w:r>
              <w:rPr>
                <w:i/>
                <w:iCs/>
                <w:sz w:val="20"/>
                <w:szCs w:val="20"/>
              </w:rPr>
              <w:t xml:space="preserve">”Vad tycker berättaren om det personerna gör? Och vad tycker du?”</w:t>
            </w:r>
          </w:p>
          <w:p>
            <w:pPr>
              <w:keepNext w:val="false"/>
              <w:spacing w:after="0" w:before="0"/>
            </w:pPr>
            <w:r>
              <w:rPr>
                <w:i/>
                <w:iCs/>
                <w:sz w:val="20"/>
                <w:szCs w:val="20"/>
              </w:rPr>
              <w:t xml:space="preserve">”Vet någon något om när och var boken skrevs? Ska vi ta reda på det?”</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bookmarkStart w:name="sida_5" w:id="1"/>
      <w:bookmarkEnd w:id="1"/>
      <w:r>
        <w:t xml:space="preserve">Böckerna: Avancerat</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8–9,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
            </w:r>
          </w:p>
        </w:tc>
        <w:tc>
          <w:tcPr>
            <w:tcW w:type="dxa" w:w="3344"/>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Boken</w:t>
            </w:r>
          </w:p>
        </w:tc>
        <w:tc>
          <w:tcPr>
            <w:tcW w:type="dxa" w:w="1141"/>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Läspass</w:t>
            </w:r>
          </w:p>
        </w:tc>
        <w:tc>
          <w:tcPr>
            <w:tcW w:type="dxa" w:w="4106"/>
            <w:tcBorders>
              <w:top w:val="single" w:color="6E3450" w:sz="4"/>
              <w:left w:val="single" w:color="6E3450" w:sz="4"/>
              <w:bottom w:val="single" w:color="6E3450" w:sz="4"/>
              <w:right w:val="single" w:color="6E3450" w:sz="4"/>
            </w:tcBorders>
            <w:shd w:fill="6E3450" w:color="auto" w:val="clear"/>
            <w:tcMar>
              <w:top w:type="dxa" w:w="30"/>
              <w:left w:type="dxa" w:w="120"/>
              <w:bottom w:type="dxa" w:w="35"/>
              <w:right w:type="dxa" w:w="120"/>
            </w:tcMar>
            <w:vAlign w:val="top"/>
          </w:tcPr>
          <w:p>
            <w:pPr>
              <w:spacing w:after="0" w:before="0"/>
            </w:pPr>
            <w:r>
              <w:rPr>
                <w:b/>
                <w:bCs/>
                <w:color w:val="FFFFFF"/>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61" name="Omslag 261" descr="Omslaget till Vi ska ju bara cykla fö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Vi ska ju bara cykla förbi</w:t>
            </w:r>
            <w:r>
              <w:rPr>
                <w:sz w:val="18"/>
                <w:szCs w:val="18"/>
              </w:rPr>
              <w:t xml:space="preserve"> (2022)</w:t>
            </w:r>
          </w:p>
          <w:p>
            <w:pPr>
              <w:spacing w:after="0" w:before="0"/>
            </w:pPr>
            <w:r>
              <w:rPr>
                <w:sz w:val="18"/>
                <w:szCs w:val="18"/>
              </w:rPr>
              <w:t xml:space="preserve">Ellen Strömberg</w:t>
            </w:r>
          </w:p>
          <w:p>
            <w:pPr>
              <w:spacing w:after="0" w:before="0"/>
            </w:pPr>
            <w:r>
              <w:rPr>
                <w:i/>
                <w:iCs/>
                <w:sz w:val="18"/>
                <w:szCs w:val="18"/>
              </w:rPr>
              <w:t xml:space="preserve">vänskap, längtan bort, första kärleken, småstaden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20</w:t>
            </w:r>
          </w:p>
          <w:p>
            <w:pPr>
              <w:spacing w:after="0" w:before="0"/>
              <w:jc w:val="center"/>
            </w:pPr>
            <w:r>
              <w:rPr>
                <w:color w:val="4B5866"/>
                <w:sz w:val="16"/>
                <w:szCs w:val="16"/>
              </w:rPr>
              <w:t xml:space="preserve">247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whsv1ihdg1a7-a9hhuuei">
              <w:r>
                <w:rPr>
                  <w:color w:val="1D4F91"/>
                  <w:sz w:val="18"/>
                  <w:szCs w:val="18"/>
                  <w:u w:val="single" w:color="1D4F91"/>
                </w:rPr>
                <w:t xml:space="preserve">Storytel</w:t>
              </w:r>
            </w:hyperlink>
            <w:r>
              <w:rPr>
                <w:sz w:val="18"/>
                <w:szCs w:val="18"/>
              </w:rPr>
              <w:t xml:space="preserve"> · </w:t>
            </w:r>
            <w:hyperlink w:history="1" r:id="rIdkz-zfklaribrcbmfa9ua5">
              <w:r>
                <w:rPr>
                  <w:color w:val="1D4F91"/>
                  <w:sz w:val="18"/>
                  <w:szCs w:val="18"/>
                  <w:u w:val="single" w:color="1D4F91"/>
                </w:rPr>
                <w:t xml:space="preserve">BookBeat</w:t>
              </w:r>
            </w:hyperlink>
            <w:r>
              <w:rPr>
                <w:sz w:val="18"/>
                <w:szCs w:val="18"/>
              </w:rPr>
              <w:t xml:space="preserve"> · </w:t>
            </w:r>
            <w:hyperlink w:history="1" r:id="rIdd8ixnihawrmzj4vtrcgtz">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qurm7fqitj4jpuvihspnx">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14-tqbwtubc8gnt84r7la">
              <w:r>
                <w:rPr>
                  <w:color w:val="1D4F91"/>
                  <w:sz w:val="18"/>
                  <w:szCs w:val="18"/>
                  <w:u w:val="single" w:color="1D4F91"/>
                </w:rPr>
                <w:t xml:space="preserve">Bokus</w:t>
              </w:r>
            </w:hyperlink>
            <w:r>
              <w:rPr>
                <w:sz w:val="18"/>
                <w:szCs w:val="18"/>
              </w:rPr>
              <w:t xml:space="preserve"> · </w:t>
            </w:r>
            <w:hyperlink w:history="1" r:id="rIdipjefrm7_hzaf2hjkq9qm">
              <w:r>
                <w:rPr>
                  <w:color w:val="1D4F91"/>
                  <w:sz w:val="18"/>
                  <w:szCs w:val="18"/>
                  <w:u w:val="single" w:color="1D4F91"/>
                </w:rPr>
                <w:t xml:space="preserve">Adlibris</w:t>
              </w:r>
            </w:hyperlink>
            <w:r>
              <w:rPr>
                <w:sz w:val="18"/>
                <w:szCs w:val="18"/>
              </w:rPr>
              <w:t xml:space="preserve"> · </w:t>
            </w:r>
            <w:hyperlink w:history="1" r:id="rIdqvf29bvqv1nf2_cctyykk">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62" name="Omslag 262" descr="Omslaget till När hundarna ko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När hundarna kommer</w:t>
            </w:r>
            <w:r>
              <w:rPr>
                <w:sz w:val="18"/>
                <w:szCs w:val="18"/>
              </w:rPr>
              <w:t xml:space="preserve"> (2015)</w:t>
            </w:r>
          </w:p>
          <w:p>
            <w:pPr>
              <w:spacing w:after="0" w:before="0"/>
            </w:pPr>
            <w:r>
              <w:rPr>
                <w:sz w:val="18"/>
                <w:szCs w:val="18"/>
              </w:rPr>
              <w:t xml:space="preserve">Jessica Schiefauer</w:t>
            </w:r>
          </w:p>
          <w:p>
            <w:pPr>
              <w:spacing w:after="0" w:before="0"/>
            </w:pPr>
            <w:r>
              <w:rPr>
                <w:i/>
                <w:iCs/>
                <w:sz w:val="18"/>
                <w:szCs w:val="18"/>
              </w:rPr>
              <w:t xml:space="preserve">våld, hat, gruppen, skuld, kärlek</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17</w:t>
            </w:r>
          </w:p>
          <w:p>
            <w:pPr>
              <w:spacing w:after="0" w:before="0"/>
              <w:jc w:val="center"/>
            </w:pPr>
            <w:r>
              <w:rPr>
                <w:color w:val="4B5866"/>
                <w:sz w:val="16"/>
                <w:szCs w:val="16"/>
              </w:rPr>
              <w:t xml:space="preserve">301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rxsqwthwivy3pozlfjt8x">
              <w:r>
                <w:rPr>
                  <w:color w:val="1D4F91"/>
                  <w:sz w:val="18"/>
                  <w:szCs w:val="18"/>
                  <w:u w:val="single" w:color="1D4F91"/>
                </w:rPr>
                <w:t xml:space="preserve">Storytel</w:t>
              </w:r>
            </w:hyperlink>
            <w:r>
              <w:rPr>
                <w:sz w:val="18"/>
                <w:szCs w:val="18"/>
              </w:rPr>
              <w:t xml:space="preserve"> · </w:t>
            </w:r>
            <w:hyperlink w:history="1" r:id="rIdogiq1si8-dhwcmffxrsah">
              <w:r>
                <w:rPr>
                  <w:color w:val="1D4F91"/>
                  <w:sz w:val="18"/>
                  <w:szCs w:val="18"/>
                  <w:u w:val="single" w:color="1D4F91"/>
                </w:rPr>
                <w:t xml:space="preserve">BookBeat</w:t>
              </w:r>
            </w:hyperlink>
            <w:r>
              <w:rPr>
                <w:sz w:val="18"/>
                <w:szCs w:val="18"/>
              </w:rPr>
              <w:t xml:space="preserve"> · </w:t>
            </w:r>
            <w:hyperlink w:history="1" r:id="rId4hpbgdb7ry43kithk4l7a">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vyaqnuuhaoweng0yelbcy">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wmmyplspawgnddmz9-fav">
              <w:r>
                <w:rPr>
                  <w:color w:val="1D4F91"/>
                  <w:sz w:val="18"/>
                  <w:szCs w:val="18"/>
                  <w:u w:val="single" w:color="1D4F91"/>
                </w:rPr>
                <w:t xml:space="preserve">Bokus</w:t>
              </w:r>
            </w:hyperlink>
            <w:r>
              <w:rPr>
                <w:sz w:val="18"/>
                <w:szCs w:val="18"/>
              </w:rPr>
              <w:t xml:space="preserve"> · </w:t>
            </w:r>
            <w:hyperlink w:history="1" r:id="rId79k6gf0wmrx7wc1fxxdm4">
              <w:r>
                <w:rPr>
                  <w:color w:val="1D4F91"/>
                  <w:sz w:val="18"/>
                  <w:szCs w:val="18"/>
                  <w:u w:val="single" w:color="1D4F91"/>
                </w:rPr>
                <w:t xml:space="preserve">Adlibris</w:t>
              </w:r>
            </w:hyperlink>
            <w:r>
              <w:rPr>
                <w:sz w:val="18"/>
                <w:szCs w:val="18"/>
              </w:rPr>
              <w:t xml:space="preserve"> · </w:t>
            </w:r>
            <w:hyperlink w:history="1" r:id="rId8guu7b9eb7m-jfa7yci7_">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pelpjcwuw4q1v7qo1a3j0">
              <w:r>
                <w:rPr>
                  <w:color w:val="1D4F91"/>
                  <w:sz w:val="18"/>
                  <w:szCs w:val="18"/>
                  <w:u w:val="single" w:color="1D4F91"/>
                </w:rPr>
                <w:t xml:space="preserve">UR, avsnitt 8</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63" name="Omslag 263" descr="Omslaget till Himla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Himlabrand</w:t>
            </w:r>
            <w:r>
              <w:rPr>
                <w:sz w:val="18"/>
                <w:szCs w:val="18"/>
              </w:rPr>
              <w:t xml:space="preserve"> (2021)</w:t>
            </w:r>
          </w:p>
          <w:p>
            <w:pPr>
              <w:spacing w:after="0" w:before="0"/>
            </w:pPr>
            <w:r>
              <w:rPr>
                <w:sz w:val="18"/>
                <w:szCs w:val="18"/>
              </w:rPr>
              <w:t xml:space="preserve">Moa Backe Åstot</w:t>
            </w:r>
          </w:p>
          <w:p>
            <w:pPr>
              <w:spacing w:after="0" w:before="0"/>
            </w:pPr>
            <w:r>
              <w:rPr>
                <w:i/>
                <w:iCs/>
                <w:sz w:val="18"/>
                <w:szCs w:val="18"/>
              </w:rPr>
              <w:t xml:space="preserve">kärlek, identitet, samiskt liv, kolonial historia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15</w:t>
            </w:r>
          </w:p>
          <w:p>
            <w:pPr>
              <w:spacing w:after="0" w:before="0"/>
              <w:jc w:val="center"/>
            </w:pPr>
            <w:r>
              <w:rPr>
                <w:color w:val="4B5866"/>
                <w:sz w:val="16"/>
                <w:szCs w:val="16"/>
              </w:rPr>
              <w:t xml:space="preserve">205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_ll3imf6ryr9dvdq_p9jj">
              <w:r>
                <w:rPr>
                  <w:color w:val="1D4F91"/>
                  <w:sz w:val="18"/>
                  <w:szCs w:val="18"/>
                  <w:u w:val="single" w:color="1D4F91"/>
                </w:rPr>
                <w:t xml:space="preserve">Storytel</w:t>
              </w:r>
            </w:hyperlink>
            <w:r>
              <w:rPr>
                <w:sz w:val="18"/>
                <w:szCs w:val="18"/>
              </w:rPr>
              <w:t xml:space="preserve"> · </w:t>
            </w:r>
            <w:hyperlink w:history="1" r:id="rIdekrn6w4ce01a6iikerrci">
              <w:r>
                <w:rPr>
                  <w:color w:val="1D4F91"/>
                  <w:sz w:val="18"/>
                  <w:szCs w:val="18"/>
                  <w:u w:val="single" w:color="1D4F91"/>
                </w:rPr>
                <w:t xml:space="preserve">BookBeat</w:t>
              </w:r>
            </w:hyperlink>
            <w:r>
              <w:rPr>
                <w:sz w:val="18"/>
                <w:szCs w:val="18"/>
              </w:rPr>
              <w:t xml:space="preserve"> · </w:t>
            </w:r>
            <w:hyperlink w:history="1" r:id="rIdzzw2af-lont5j2yumzxon">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upbre65mjqtdfcvvrzppp">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b36mwdfgyzbinglfmq0st">
              <w:r>
                <w:rPr>
                  <w:color w:val="1D4F91"/>
                  <w:sz w:val="18"/>
                  <w:szCs w:val="18"/>
                  <w:u w:val="single" w:color="1D4F91"/>
                </w:rPr>
                <w:t xml:space="preserve">Bokus</w:t>
              </w:r>
            </w:hyperlink>
            <w:r>
              <w:rPr>
                <w:sz w:val="18"/>
                <w:szCs w:val="18"/>
              </w:rPr>
              <w:t xml:space="preserve"> · </w:t>
            </w:r>
            <w:hyperlink w:history="1" r:id="rIdwp5pvjjf95zyfkzfylexk">
              <w:r>
                <w:rPr>
                  <w:color w:val="1D4F91"/>
                  <w:sz w:val="18"/>
                  <w:szCs w:val="18"/>
                  <w:u w:val="single" w:color="1D4F91"/>
                </w:rPr>
                <w:t xml:space="preserve">Adlibris</w:t>
              </w:r>
            </w:hyperlink>
            <w:r>
              <w:rPr>
                <w:sz w:val="18"/>
                <w:szCs w:val="18"/>
              </w:rPr>
              <w:t xml:space="preserve"> · </w:t>
            </w:r>
            <w:hyperlink w:history="1" r:id="rIdrhbbivb3z2iki5xwgkt-2">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ozupifmms141gkuu9f5ub">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64" name="Omslag 264" descr="Omslaget till Y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Yani</w:t>
            </w:r>
            <w:r>
              <w:rPr>
                <w:sz w:val="18"/>
                <w:szCs w:val="18"/>
              </w:rPr>
              <w:t xml:space="preserve"> (2022)</w:t>
            </w:r>
          </w:p>
          <w:p>
            <w:pPr>
              <w:spacing w:after="0" w:before="0"/>
            </w:pPr>
            <w:r>
              <w:rPr>
                <w:sz w:val="18"/>
                <w:szCs w:val="18"/>
              </w:rPr>
              <w:t xml:space="preserve">Nora Khalil</w:t>
            </w:r>
          </w:p>
          <w:p>
            <w:pPr>
              <w:spacing w:after="0" w:before="0"/>
            </w:pPr>
            <w:r>
              <w:rPr>
                <w:i/>
                <w:iCs/>
                <w:sz w:val="18"/>
                <w:szCs w:val="18"/>
              </w:rPr>
              <w:t xml:space="preserve">vänskap, utvisning, sorg, förorten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10</w:t>
            </w:r>
          </w:p>
          <w:p>
            <w:pPr>
              <w:spacing w:after="0" w:before="0"/>
              <w:jc w:val="center"/>
            </w:pPr>
            <w:r>
              <w:rPr>
                <w:color w:val="4B5866"/>
                <w:sz w:val="16"/>
                <w:szCs w:val="16"/>
              </w:rPr>
              <w:t xml:space="preserve">197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e33m4c1wr_huappz7oxsr">
              <w:r>
                <w:rPr>
                  <w:color w:val="1D4F91"/>
                  <w:sz w:val="18"/>
                  <w:szCs w:val="18"/>
                  <w:u w:val="single" w:color="1D4F91"/>
                </w:rPr>
                <w:t xml:space="preserve">Storytel</w:t>
              </w:r>
            </w:hyperlink>
            <w:r>
              <w:rPr>
                <w:sz w:val="18"/>
                <w:szCs w:val="18"/>
              </w:rPr>
              <w:t xml:space="preserve"> · </w:t>
            </w:r>
            <w:hyperlink w:history="1" r:id="rIdyv6iwifxt-vqaryv_f6jf">
              <w:r>
                <w:rPr>
                  <w:color w:val="1D4F91"/>
                  <w:sz w:val="18"/>
                  <w:szCs w:val="18"/>
                  <w:u w:val="single" w:color="1D4F91"/>
                </w:rPr>
                <w:t xml:space="preserve">BookBeat</w:t>
              </w:r>
            </w:hyperlink>
            <w:r>
              <w:rPr>
                <w:sz w:val="18"/>
                <w:szCs w:val="18"/>
              </w:rPr>
              <w:t xml:space="preserve"> · </w:t>
            </w:r>
            <w:hyperlink w:history="1" r:id="rIdrnjdp5apdl1k9_zkv-rw3">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d4uql1h6lfkg1hfgct1al">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abml9jt2nxaiq7_ig3wjj">
              <w:r>
                <w:rPr>
                  <w:color w:val="1D4F91"/>
                  <w:sz w:val="18"/>
                  <w:szCs w:val="18"/>
                  <w:u w:val="single" w:color="1D4F91"/>
                </w:rPr>
                <w:t xml:space="preserve">Bokus</w:t>
              </w:r>
            </w:hyperlink>
            <w:r>
              <w:rPr>
                <w:sz w:val="18"/>
                <w:szCs w:val="18"/>
              </w:rPr>
              <w:t xml:space="preserve"> · </w:t>
            </w:r>
            <w:hyperlink w:history="1" r:id="rIdvstctrjwzkq-k2mzno-cb">
              <w:r>
                <w:rPr>
                  <w:color w:val="1D4F91"/>
                  <w:sz w:val="18"/>
                  <w:szCs w:val="18"/>
                  <w:u w:val="single" w:color="1D4F91"/>
                </w:rPr>
                <w:t xml:space="preserve">Adlibris</w:t>
              </w:r>
            </w:hyperlink>
            <w:r>
              <w:rPr>
                <w:sz w:val="18"/>
                <w:szCs w:val="18"/>
              </w:rPr>
              <w:t xml:space="preserve"> · </w:t>
            </w:r>
            <w:hyperlink w:history="1" r:id="rIdc2wrctwzjopmeu-iiol83">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rfrg1tgx0sa0-gfntq4lu">
              <w:r>
                <w:rPr>
                  <w:color w:val="1D4F91"/>
                  <w:sz w:val="18"/>
                  <w:szCs w:val="18"/>
                  <w:u w:val="single" w:color="1D4F91"/>
                </w:rPr>
                <w:t xml:space="preserve">Natur &amp; Kultur</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65" name="Omslag 265" descr="Omslaget till Mar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Maresi</w:t>
            </w:r>
            <w:r>
              <w:rPr>
                <w:sz w:val="18"/>
                <w:szCs w:val="18"/>
              </w:rPr>
              <w:t xml:space="preserve"> (2014)</w:t>
            </w:r>
          </w:p>
          <w:p>
            <w:pPr>
              <w:spacing w:after="0" w:before="0"/>
            </w:pPr>
            <w:r>
              <w:rPr>
                <w:sz w:val="18"/>
                <w:szCs w:val="18"/>
              </w:rPr>
              <w:t xml:space="preserve">Maria Turtschaninoff</w:t>
            </w:r>
          </w:p>
          <w:p>
            <w:pPr>
              <w:spacing w:after="0" w:before="0"/>
            </w:pPr>
            <w:r>
              <w:rPr>
                <w:i/>
                <w:iCs/>
                <w:sz w:val="18"/>
                <w:szCs w:val="18"/>
              </w:rPr>
              <w:t xml:space="preserve">frihet, makt och kön, kunskap, mod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13</w:t>
            </w:r>
          </w:p>
          <w:p>
            <w:pPr>
              <w:spacing w:after="0" w:before="0"/>
              <w:jc w:val="center"/>
            </w:pPr>
            <w:r>
              <w:rPr>
                <w:color w:val="4B5866"/>
                <w:sz w:val="16"/>
                <w:szCs w:val="16"/>
              </w:rPr>
              <w:t xml:space="preserve">205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tdjvriwaunvnlnie1ig4x">
              <w:r>
                <w:rPr>
                  <w:color w:val="1D4F91"/>
                  <w:sz w:val="18"/>
                  <w:szCs w:val="18"/>
                  <w:u w:val="single" w:color="1D4F91"/>
                </w:rPr>
                <w:t xml:space="preserve">Storytel</w:t>
              </w:r>
            </w:hyperlink>
            <w:r>
              <w:rPr>
                <w:sz w:val="18"/>
                <w:szCs w:val="18"/>
              </w:rPr>
              <w:t xml:space="preserve"> · </w:t>
            </w:r>
            <w:hyperlink w:history="1" r:id="rIdt4xvlmh9bggoomukzwzvs">
              <w:r>
                <w:rPr>
                  <w:color w:val="1D4F91"/>
                  <w:sz w:val="18"/>
                  <w:szCs w:val="18"/>
                  <w:u w:val="single" w:color="1D4F91"/>
                </w:rPr>
                <w:t xml:space="preserve">BookBeat</w:t>
              </w:r>
            </w:hyperlink>
            <w:r>
              <w:rPr>
                <w:sz w:val="18"/>
                <w:szCs w:val="18"/>
              </w:rPr>
              <w:t xml:space="preserve"> · </w:t>
            </w:r>
            <w:hyperlink w:history="1" r:id="rIdni1w0t8a_py2x07ws6vs3">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pvgcnd1scsdzv3gpupe7h">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fgn8kb9e8kmw6myxxxuyt">
              <w:r>
                <w:rPr>
                  <w:color w:val="1D4F91"/>
                  <w:sz w:val="18"/>
                  <w:szCs w:val="18"/>
                  <w:u w:val="single" w:color="1D4F91"/>
                </w:rPr>
                <w:t xml:space="preserve">Bokus</w:t>
              </w:r>
            </w:hyperlink>
            <w:r>
              <w:rPr>
                <w:sz w:val="18"/>
                <w:szCs w:val="18"/>
              </w:rPr>
              <w:t xml:space="preserve"> · </w:t>
            </w:r>
            <w:hyperlink w:history="1" r:id="rIdhuab-6nk8v0sjixknwprn">
              <w:r>
                <w:rPr>
                  <w:color w:val="1D4F91"/>
                  <w:sz w:val="18"/>
                  <w:szCs w:val="18"/>
                  <w:u w:val="single" w:color="1D4F91"/>
                </w:rPr>
                <w:t xml:space="preserve">Adlibris</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66" name="Omslag 266" descr="Omslaget till Möss och människ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Möss och människor</w:t>
            </w:r>
            <w:r>
              <w:rPr>
                <w:sz w:val="18"/>
                <w:szCs w:val="18"/>
              </w:rPr>
              <w:t xml:space="preserve"> (1937)</w:t>
            </w:r>
          </w:p>
          <w:p>
            <w:pPr>
              <w:spacing w:after="0" w:before="0"/>
            </w:pPr>
            <w:r>
              <w:rPr>
                <w:sz w:val="18"/>
                <w:szCs w:val="18"/>
              </w:rPr>
              <w:t xml:space="preserve">John Steinbeck</w:t>
            </w:r>
          </w:p>
          <w:p>
            <w:pPr>
              <w:spacing w:after="0" w:before="0"/>
            </w:pPr>
            <w:r>
              <w:rPr>
                <w:i/>
                <w:iCs/>
                <w:sz w:val="18"/>
                <w:szCs w:val="18"/>
              </w:rPr>
              <w:t xml:space="preserve">vänskap, drömmar, ensamhet, utsatthet</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10</w:t>
            </w:r>
          </w:p>
          <w:p>
            <w:pPr>
              <w:spacing w:after="0" w:before="0"/>
              <w:jc w:val="center"/>
            </w:pPr>
            <w:r>
              <w:rPr>
                <w:color w:val="4B5866"/>
                <w:sz w:val="16"/>
                <w:szCs w:val="16"/>
              </w:rPr>
              <w:t xml:space="preserve">137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ngsf7k55k0u3quwv5djyn">
              <w:r>
                <w:rPr>
                  <w:color w:val="1D4F91"/>
                  <w:sz w:val="18"/>
                  <w:szCs w:val="18"/>
                  <w:u w:val="single" w:color="1D4F91"/>
                </w:rPr>
                <w:t xml:space="preserve">Storytel</w:t>
              </w:r>
            </w:hyperlink>
            <w:r>
              <w:rPr>
                <w:sz w:val="18"/>
                <w:szCs w:val="18"/>
              </w:rPr>
              <w:t xml:space="preserve"> · </w:t>
            </w:r>
            <w:hyperlink w:history="1" r:id="rIdnxvbvxghdruwfiwuhtbac">
              <w:r>
                <w:rPr>
                  <w:color w:val="1D4F91"/>
                  <w:sz w:val="18"/>
                  <w:szCs w:val="18"/>
                  <w:u w:val="single" w:color="1D4F91"/>
                </w:rPr>
                <w:t xml:space="preserve">BookBeat</w:t>
              </w:r>
            </w:hyperlink>
            <w:r>
              <w:rPr>
                <w:sz w:val="18"/>
                <w:szCs w:val="18"/>
              </w:rPr>
              <w:t xml:space="preserve"> · </w:t>
            </w:r>
            <w:hyperlink w:history="1" r:id="rId9frhoshdpcyzelddnbm3o">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pupcoecqbfe4qvvtuuaqi">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kpk0tdryk1liliw1vjll9">
              <w:r>
                <w:rPr>
                  <w:color w:val="1D4F91"/>
                  <w:sz w:val="18"/>
                  <w:szCs w:val="18"/>
                  <w:u w:val="single" w:color="1D4F91"/>
                </w:rPr>
                <w:t xml:space="preserve">Bokus</w:t>
              </w:r>
            </w:hyperlink>
            <w:r>
              <w:rPr>
                <w:sz w:val="18"/>
                <w:szCs w:val="18"/>
              </w:rPr>
              <w:t xml:space="preserve"> · </w:t>
            </w:r>
            <w:hyperlink w:history="1" r:id="rIdwwwlg5dbdftomcft_r08j">
              <w:r>
                <w:rPr>
                  <w:color w:val="1D4F91"/>
                  <w:sz w:val="18"/>
                  <w:szCs w:val="18"/>
                  <w:u w:val="single" w:color="1D4F91"/>
                </w:rPr>
                <w:t xml:space="preserve">Adlibris</w:t>
              </w:r>
            </w:hyperlink>
            <w:r>
              <w:rPr>
                <w:sz w:val="18"/>
                <w:szCs w:val="18"/>
              </w:rPr>
              <w:t xml:space="preserve"> · </w:t>
            </w:r>
            <w:hyperlink w:history="1" r:id="rId4unkor-vop6oadwjl1pju">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67" name="Omslag 267" descr="Omslaget till Flugornas h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Flugornas herre</w:t>
            </w:r>
            <w:r>
              <w:rPr>
                <w:sz w:val="18"/>
                <w:szCs w:val="18"/>
              </w:rPr>
              <w:t xml:space="preserve"> (1954)</w:t>
            </w:r>
          </w:p>
          <w:p>
            <w:pPr>
              <w:spacing w:after="0" w:before="0"/>
            </w:pPr>
            <w:r>
              <w:rPr>
                <w:sz w:val="18"/>
                <w:szCs w:val="18"/>
              </w:rPr>
              <w:t xml:space="preserve">William Golding</w:t>
            </w:r>
          </w:p>
          <w:p>
            <w:pPr>
              <w:spacing w:after="0" w:before="0"/>
            </w:pPr>
            <w:r>
              <w:rPr>
                <w:i/>
                <w:iCs/>
                <w:sz w:val="18"/>
                <w:szCs w:val="18"/>
              </w:rPr>
              <w:t xml:space="preserve">makt, gruppen, rädsla, civilisation och ondska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21</w:t>
            </w:r>
          </w:p>
          <w:p>
            <w:pPr>
              <w:spacing w:after="0" w:before="0"/>
              <w:jc w:val="center"/>
            </w:pPr>
            <w:r>
              <w:rPr>
                <w:color w:val="4B5866"/>
                <w:sz w:val="16"/>
                <w:szCs w:val="16"/>
              </w:rPr>
              <w:t xml:space="preserve">196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6e6o6oc4wmgjrwwntua7f">
              <w:r>
                <w:rPr>
                  <w:color w:val="1D4F91"/>
                  <w:sz w:val="18"/>
                  <w:szCs w:val="18"/>
                  <w:u w:val="single" w:color="1D4F91"/>
                </w:rPr>
                <w:t xml:space="preserve">BookBeat</w:t>
              </w:r>
            </w:hyperlink>
            <w:r>
              <w:rPr>
                <w:sz w:val="18"/>
                <w:szCs w:val="18"/>
              </w:rPr>
              <w:t xml:space="preserve"> · </w:t>
            </w:r>
            <w:hyperlink w:history="1" r:id="rIds_f74xk46zn7vudhrbghi">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wfakh6niqg7qvesezirw-">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w5a23gtthactexvrnbi1s">
              <w:r>
                <w:rPr>
                  <w:color w:val="1D4F91"/>
                  <w:sz w:val="18"/>
                  <w:szCs w:val="18"/>
                  <w:u w:val="single" w:color="1D4F91"/>
                </w:rPr>
                <w:t xml:space="preserve">Bokus</w:t>
              </w:r>
            </w:hyperlink>
            <w:r>
              <w:rPr>
                <w:sz w:val="18"/>
                <w:szCs w:val="18"/>
              </w:rPr>
              <w:t xml:space="preserve"> · </w:t>
            </w:r>
            <w:hyperlink w:history="1" r:id="rId8xoub5nq2aa_s9z8s5oyl">
              <w:r>
                <w:rPr>
                  <w:color w:val="1D4F91"/>
                  <w:sz w:val="18"/>
                  <w:szCs w:val="18"/>
                  <w:u w:val="single" w:color="1D4F91"/>
                </w:rPr>
                <w:t xml:space="preserve">Adlibris</w:t>
              </w:r>
            </w:hyperlink>
            <w:r>
              <w:rPr>
                <w:sz w:val="18"/>
                <w:szCs w:val="18"/>
              </w:rPr>
              <w:t xml:space="preserve"> · </w:t>
            </w:r>
            <w:hyperlink w:history="1" r:id="rIdtzt6y8aturftbgbflco1j">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wj_vecrbv5m1ppbyxrbzr">
              <w:r>
                <w:rPr>
                  <w:color w:val="1D4F91"/>
                  <w:sz w:val="18"/>
                  <w:szCs w:val="18"/>
                  <w:u w:val="single" w:color="1D4F91"/>
                </w:rPr>
                <w:t xml:space="preserve">Bonnierförlagen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68" name="Omslag 268" descr="Omslaget till I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Intet</w:t>
            </w:r>
            <w:r>
              <w:rPr>
                <w:sz w:val="18"/>
                <w:szCs w:val="18"/>
              </w:rPr>
              <w:t xml:space="preserve"> (2000)</w:t>
            </w:r>
          </w:p>
          <w:p>
            <w:pPr>
              <w:spacing w:after="0" w:before="0"/>
            </w:pPr>
            <w:r>
              <w:rPr>
                <w:sz w:val="18"/>
                <w:szCs w:val="18"/>
              </w:rPr>
              <w:t xml:space="preserve">Janne Teller</w:t>
            </w:r>
          </w:p>
          <w:p>
            <w:pPr>
              <w:spacing w:after="0" w:before="0"/>
            </w:pPr>
            <w:r>
              <w:rPr>
                <w:i/>
                <w:iCs/>
                <w:sz w:val="18"/>
                <w:szCs w:val="18"/>
              </w:rPr>
              <w:t xml:space="preserve">meningen med livet, grupptryck, värde</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8</w:t>
            </w:r>
          </w:p>
          <w:p>
            <w:pPr>
              <w:spacing w:after="0" w:before="0"/>
              <w:jc w:val="center"/>
            </w:pPr>
            <w:r>
              <w:rPr>
                <w:color w:val="4B5866"/>
                <w:sz w:val="16"/>
                <w:szCs w:val="16"/>
              </w:rPr>
              <w:t xml:space="preserve">142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usrl6jmbwcnyiu5g4np7y">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7fndujoowqtisvuyqifnh">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ymrslovsiiam_nyamcjxx">
              <w:r>
                <w:rPr>
                  <w:color w:val="1D4F91"/>
                  <w:sz w:val="18"/>
                  <w:szCs w:val="18"/>
                  <w:u w:val="single" w:color="1D4F91"/>
                </w:rPr>
                <w:t xml:space="preserve">Bokus</w:t>
              </w:r>
            </w:hyperlink>
            <w:r>
              <w:rPr>
                <w:sz w:val="18"/>
                <w:szCs w:val="18"/>
              </w:rPr>
              <w:t xml:space="preserve"> · </w:t>
            </w:r>
            <w:hyperlink w:history="1" r:id="rIdngpeopx_7tgmcijvgqs76">
              <w:r>
                <w:rPr>
                  <w:color w:val="1D4F91"/>
                  <w:sz w:val="18"/>
                  <w:szCs w:val="18"/>
                  <w:u w:val="single" w:color="1D4F91"/>
                </w:rPr>
                <w:t xml:space="preserve">Adlibris</w:t>
              </w:r>
            </w:hyperlink>
            <w:r>
              <w:rPr>
                <w:sz w:val="18"/>
                <w:szCs w:val="18"/>
              </w:rPr>
              <w:t xml:space="preserve"> · </w:t>
            </w:r>
            <w:hyperlink w:history="1" r:id="rIdx6tvb7tm--0z_jvcih3sm">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269" name="Omslag 269" descr="Omslaget till Hjärtans fr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Hjärtans fröjd</w:t>
            </w:r>
            <w:r>
              <w:rPr>
                <w:sz w:val="18"/>
                <w:szCs w:val="18"/>
              </w:rPr>
              <w:t xml:space="preserve"> (1992)</w:t>
            </w:r>
          </w:p>
          <w:p>
            <w:pPr>
              <w:spacing w:after="0" w:before="0"/>
            </w:pPr>
            <w:r>
              <w:rPr>
                <w:sz w:val="18"/>
                <w:szCs w:val="18"/>
              </w:rPr>
              <w:t xml:space="preserve">Per Nilsson</w:t>
            </w:r>
          </w:p>
          <w:p>
            <w:pPr>
              <w:spacing w:after="0" w:before="0"/>
            </w:pPr>
            <w:r>
              <w:rPr>
                <w:i/>
                <w:iCs/>
                <w:sz w:val="18"/>
                <w:szCs w:val="18"/>
              </w:rPr>
              <w:t xml:space="preserve">första kärleken, svek, förtvivlan</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6E3450"/>
                <w:sz w:val="36"/>
                <w:szCs w:val="36"/>
              </w:rPr>
              <w:t xml:space="preserve">9</w:t>
            </w:r>
          </w:p>
          <w:p>
            <w:pPr>
              <w:spacing w:after="0" w:before="0"/>
              <w:jc w:val="center"/>
            </w:pPr>
            <w:r>
              <w:rPr>
                <w:color w:val="4B5866"/>
                <w:sz w:val="16"/>
                <w:szCs w:val="16"/>
              </w:rPr>
              <w:t xml:space="preserve">148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wl-hbe6gru0m8eioecwz_">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axbupqyuecwnfghzqbtb">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6r5kal8m3hlwfpvqslppy">
              <w:r>
                <w:rPr>
                  <w:color w:val="1D4F91"/>
                  <w:sz w:val="18"/>
                  <w:szCs w:val="18"/>
                  <w:u w:val="single" w:color="1D4F91"/>
                </w:rPr>
                <w:t xml:space="preserve">Bokus</w:t>
              </w:r>
            </w:hyperlink>
            <w:r>
              <w:rPr>
                <w:sz w:val="18"/>
                <w:szCs w:val="18"/>
              </w:rPr>
              <w:t xml:space="preserve"> · </w:t>
            </w:r>
            <w:hyperlink w:history="1" r:id="rIdh3smmonkzggye1baikaub">
              <w:r>
                <w:rPr>
                  <w:color w:val="1D4F91"/>
                  <w:sz w:val="18"/>
                  <w:szCs w:val="18"/>
                  <w:u w:val="single" w:color="1D4F91"/>
                </w:rPr>
                <w:t xml:space="preserve">Adlibris</w:t>
              </w:r>
            </w:hyperlink>
            <w:r>
              <w:rPr>
                <w:sz w:val="18"/>
                <w:szCs w:val="18"/>
              </w:rPr>
              <w:t xml:space="preserve"> · </w:t>
            </w:r>
            <w:hyperlink w:history="1" r:id="rIdibs99nqaculg_nlfeguj7">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270" name="Omslag 270" descr="Omslaget till I taket lyser stjärn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I taket lyser stjärnorna</w:t>
            </w:r>
            <w:r>
              <w:rPr>
                <w:sz w:val="18"/>
                <w:szCs w:val="18"/>
              </w:rPr>
              <w:t xml:space="preserve"> (2003)</w:t>
            </w:r>
          </w:p>
          <w:p>
            <w:pPr>
              <w:spacing w:after="0" w:before="0"/>
            </w:pPr>
            <w:r>
              <w:rPr>
                <w:sz w:val="18"/>
                <w:szCs w:val="18"/>
              </w:rPr>
              <w:t xml:space="preserve">Johanna Thydell</w:t>
            </w:r>
          </w:p>
          <w:p>
            <w:pPr>
              <w:spacing w:after="0" w:before="0"/>
            </w:pPr>
            <w:r>
              <w:rPr>
                <w:i/>
                <w:iCs/>
                <w:sz w:val="18"/>
                <w:szCs w:val="18"/>
              </w:rPr>
              <w:t xml:space="preserve">sorg, sjukdom, vänskap, kärlek</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6E3450"/>
                <w:sz w:val="36"/>
                <w:szCs w:val="36"/>
              </w:rPr>
              <w:t xml:space="preserve">17</w:t>
            </w:r>
          </w:p>
          <w:p>
            <w:pPr>
              <w:spacing w:after="0" w:before="0"/>
              <w:jc w:val="center"/>
            </w:pPr>
            <w:r>
              <w:rPr>
                <w:color w:val="4B5866"/>
                <w:sz w:val="16"/>
                <w:szCs w:val="16"/>
              </w:rPr>
              <w:t xml:space="preserve">222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yqek2z-cuf2dxtb1bgx-7">
              <w:r>
                <w:rPr>
                  <w:color w:val="1D4F91"/>
                  <w:sz w:val="18"/>
                  <w:szCs w:val="18"/>
                  <w:u w:val="single" w:color="1D4F91"/>
                </w:rPr>
                <w:t xml:space="preserve">Storytel</w:t>
              </w:r>
            </w:hyperlink>
            <w:r>
              <w:rPr>
                <w:sz w:val="18"/>
                <w:szCs w:val="18"/>
              </w:rPr>
              <w:t xml:space="preserve"> · </w:t>
            </w:r>
            <w:hyperlink w:history="1" r:id="rIdymmqr3hctfmvhhgugb0j7">
              <w:r>
                <w:rPr>
                  <w:color w:val="1D4F91"/>
                  <w:sz w:val="18"/>
                  <w:szCs w:val="18"/>
                  <w:u w:val="single" w:color="1D4F91"/>
                </w:rPr>
                <w:t xml:space="preserve">BookBeat</w:t>
              </w:r>
            </w:hyperlink>
            <w:r>
              <w:rPr>
                <w:sz w:val="18"/>
                <w:szCs w:val="18"/>
              </w:rPr>
              <w:t xml:space="preserve"> · </w:t>
            </w:r>
            <w:hyperlink w:history="1" r:id="rIdwfqdw60jkl6lnvvkfwajb">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_apkm1jrbbivxkjvubgwn">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ixioxgiqysfbusc5-uejp">
              <w:r>
                <w:rPr>
                  <w:color w:val="1D4F91"/>
                  <w:sz w:val="18"/>
                  <w:szCs w:val="18"/>
                  <w:u w:val="single" w:color="1D4F91"/>
                </w:rPr>
                <w:t xml:space="preserve">Bokus</w:t>
              </w:r>
            </w:hyperlink>
            <w:r>
              <w:rPr>
                <w:sz w:val="18"/>
                <w:szCs w:val="18"/>
              </w:rPr>
              <w:t xml:space="preserve"> · </w:t>
            </w:r>
            <w:hyperlink w:history="1" r:id="rIdsbcxkfgi_0zbzrkfbxhzh">
              <w:r>
                <w:rPr>
                  <w:color w:val="1D4F91"/>
                  <w:sz w:val="18"/>
                  <w:szCs w:val="18"/>
                  <w:u w:val="single" w:color="1D4F91"/>
                </w:rPr>
                <w:t xml:space="preserve">Adlibris</w:t>
              </w:r>
            </w:hyperlink>
            <w:r>
              <w:rPr>
                <w:sz w:val="18"/>
                <w:szCs w:val="18"/>
              </w:rPr>
              <w:t xml:space="preserve"> · </w:t>
            </w:r>
            <w:hyperlink w:history="1" r:id="rId3qo_treymwqm5wtaplw5a">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izxqsjffmbfpnauxj_97a">
              <w:r>
                <w:rPr>
                  <w:color w:val="1D4F91"/>
                  <w:sz w:val="18"/>
                  <w:szCs w:val="18"/>
                  <w:u w:val="single" w:color="1D4F91"/>
                </w:rPr>
                <w:t xml:space="preserve">Filminstitutet, filmen</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sectPr>
      <w:headerReference w:type="default" r:id="rId17"/>
      <w:footerReference w:type="default" r:id="rId1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a714a75-5585-e150-d314-75ca4d864134}"/>
  </w:font>
  <w:font w:name="Cinzel">
    <w:family w:val="auto"/>
    <w:pitch w:val="variable"/>
    <w:sig w:usb0="E0002AFF" w:usb1="C000247B" w:usb2="00000009" w:usb3="00000000" w:csb0="000001FF" w:csb1="00000000"/>
    <w:embedRegular r:id="rId2" w:fontKey="{ed0c26c0-119e-4821-a81b-d62386e44e52}"/>
  </w:font>
  <w:font w:name="Cinzel Decorative">
    <w:family w:val="auto"/>
    <w:pitch w:val="variable"/>
    <w:sig w:usb0="E0002AFF" w:usb1="C000247B" w:usb2="00000009" w:usb3="00000000" w:csb0="000001FF" w:csb1="00000000"/>
    <w:embedRegular r:id="rId3" w:fontKey="{23a8470e-e6e2-49d5-7693-61046ac7d4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Alla nivåer · 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1.xml"/><Relationship Id="rIdnnwqthgt3imxq4or1svow" Type="http://schemas.openxmlformats.org/officeDocument/2006/relationships/hyperlink" Target="https://www.storytel.com/se/books/nattkorpen-m%C3%A5nvind-hoff-1249147" TargetMode="External"/><Relationship Id="rId2wsewn1djp2dqz8fza8-d" Type="http://schemas.openxmlformats.org/officeDocument/2006/relationships/hyperlink" Target="https://www.bookbeat.com/se/book/nattkorpen-manvind-hoff-299622" TargetMode="External"/><Relationship Id="rIdqqavq390ejdmxwez3kmpu" Type="http://schemas.openxmlformats.org/officeDocument/2006/relationships/hyperlink" Target="https://www.legimus.se/bok/?librisId=q3f1g8sgnj27qpbm" TargetMode="External"/><Relationship Id="rIdskp7526_doilldgk2wilw" Type="http://schemas.openxmlformats.org/officeDocument/2006/relationships/hyperlink" Target="https://libris.kb.se/z9dfk2sjwqlgmxtc" TargetMode="External"/><Relationship Id="rId-awnyk4d7dbpjbha8xdbx" Type="http://schemas.openxmlformats.org/officeDocument/2006/relationships/hyperlink" Target="https://www.bokus.com/bok/9789127164031" TargetMode="External"/><Relationship Id="rIdaft0f-vzi7de9ctiavtaa" Type="http://schemas.openxmlformats.org/officeDocument/2006/relationships/hyperlink" Target="https://www.adlibris.com/sv/bok/nattkorpen-9789127164031" TargetMode="External"/><Relationship Id="rIdlmm-ohsovjtkmosz6qzbd" Type="http://schemas.openxmlformats.org/officeDocument/2006/relationships/hyperlink" Target="https://www.laromedia.se/start.php?site=visabokinfo&amp;isbn=27-16403-1&amp;utaninlogg=ja" TargetMode="External"/><Relationship Id="rIdanvnalyjwgfzh50tuqavg" Type="http://schemas.openxmlformats.org/officeDocument/2006/relationships/hyperlink" Target="https://www.nok.se/globalassets/al/block-till-produktsidor/barn-och-ungdom/nattkorpen/lararhandledning_nattkorpen_johan-rundberg.pdf" TargetMode="External"/><Relationship Id="rIdhkandq3gvp9omjkemaxw4" Type="http://schemas.openxmlformats.org/officeDocument/2006/relationships/hyperlink" Target="https://stockholmskallan.stockholm.se/skola/lektioner/4-6-nattkorpens-stockholmskarta/" TargetMode="External"/><Relationship Id="rIdxqktytcvotkzo984gdv1k" Type="http://schemas.openxmlformats.org/officeDocument/2006/relationships/hyperlink" Target="https://www.legimus.se/bok/?librisId=0d40bl47xns4hz5q" TargetMode="External"/><Relationship Id="rId-kan2bndo2bkr8ahnta9y" Type="http://schemas.openxmlformats.org/officeDocument/2006/relationships/hyperlink" Target="https://libris.kb.se/xbv3z9s5v258551m" TargetMode="External"/><Relationship Id="rIdfigc3zvg0hnxfeulp5bpy" Type="http://schemas.openxmlformats.org/officeDocument/2006/relationships/hyperlink" Target="https://www.bokus.com/bok/9789178133239" TargetMode="External"/><Relationship Id="rIdt0_0umivt8cp1drgcyb5b" Type="http://schemas.openxmlformats.org/officeDocument/2006/relationships/hyperlink" Target="https://www.adlibris.com/sv/bok/jefferson-9789178133239" TargetMode="External"/><Relationship Id="rId8is6n2px1nyownezh_797" Type="http://schemas.openxmlformats.org/officeDocument/2006/relationships/hyperlink" Target="https://www.laromedia.se/start.php?site=visabokinfo&amp;isbn=7813-323-9&amp;utaninlogg=ja" TargetMode="External"/><Relationship Id="rIdcyichwxbhmqxyn4w8h-ah" Type="http://schemas.openxmlformats.org/officeDocument/2006/relationships/hyperlink" Target="https://alma.se/globalassets/lasguider/sv_jefferson_web.pdf" TargetMode="External"/><Relationship Id="rIdyprayanc5koxdxxs2mrfu" Type="http://schemas.openxmlformats.org/officeDocument/2006/relationships/hyperlink" Target="https://www.storytel.com/se/books/glasbarnen-47773" TargetMode="External"/><Relationship Id="rIdz5_5qkvbn8fu2_jcz684r" Type="http://schemas.openxmlformats.org/officeDocument/2006/relationships/hyperlink" Target="https://www.bookbeat.com/se/book/glasbarnen-17093" TargetMode="External"/><Relationship Id="rIdonxcfrh53g3mmmqmgzk83" Type="http://schemas.openxmlformats.org/officeDocument/2006/relationships/hyperlink" Target="https://www.legimus.se/bok/?librisId=sb48b0p42klqw4b" TargetMode="External"/><Relationship Id="rIdik28ljgetbi65pcoe6jnt" Type="http://schemas.openxmlformats.org/officeDocument/2006/relationships/hyperlink" Target="https://libris.kb.se/tc58h9352cv3j9r" TargetMode="External"/><Relationship Id="rIdrd7qklrcdfvfuq2ihvzbb" Type="http://schemas.openxmlformats.org/officeDocument/2006/relationships/hyperlink" Target="https://www.bokus.com/bok/9789187027321" TargetMode="External"/><Relationship Id="rId2v08ubqxrxozen8gns6nj" Type="http://schemas.openxmlformats.org/officeDocument/2006/relationships/hyperlink" Target="https://www.adlibris.com/sv/bok/glasbarnen-9789187027321" TargetMode="External"/><Relationship Id="rIdut6dfudxvap8ukjrkpgre" Type="http://schemas.openxmlformats.org/officeDocument/2006/relationships/hyperlink" Target="https://www.laromedia.se/start.php?site=visabokinfo&amp;isbn=87027-32-1&amp;utaninlogg=ja" TargetMode="External"/><Relationship Id="rIdz2fgb2bcnioe_45xvchae" Type="http://schemas.openxmlformats.org/officeDocument/2006/relationships/hyperlink" Target="https://www.storytel.com/se/books/brorsan-%C3%A4r-kung-82339" TargetMode="External"/><Relationship Id="rIdijz7480wbwrqr3boi-jhn" Type="http://schemas.openxmlformats.org/officeDocument/2006/relationships/hyperlink" Target="https://www.bookbeat.com/se/book/brorsan-ar-kung-23196" TargetMode="External"/><Relationship Id="rIdzf11uty8fkg38hebsxldy" Type="http://schemas.openxmlformats.org/officeDocument/2006/relationships/hyperlink" Target="https://www.legimus.se/bok/?librisId=vd6k83262l1qcnv" TargetMode="External"/><Relationship Id="rId0pei1qqbqyh8bbipyrhh-" Type="http://schemas.openxmlformats.org/officeDocument/2006/relationships/hyperlink" Target="https://libris.kb.se/wf7kv7271w59p9k" TargetMode="External"/><Relationship Id="rIdygntc8esnhiokfwkob8a7" Type="http://schemas.openxmlformats.org/officeDocument/2006/relationships/hyperlink" Target="https://www.bokus.com/bok/9789129726251/brorsan-ar-kung/" TargetMode="External"/><Relationship Id="rId6cqotzkowomlj-lalpoua" Type="http://schemas.openxmlformats.org/officeDocument/2006/relationships/hyperlink" Target="https://www.adlibris.com/sv/bok/brorsan-ar-kung-9789129726251" TargetMode="External"/><Relationship Id="rIdggsc3zuwrbh9s0k7jtq-x" Type="http://schemas.openxmlformats.org/officeDocument/2006/relationships/hyperlink" Target="https://www.laromedia.se/start.php?site=visabokinfo&amp;isbn=29-72625-1&amp;utaninlogg=ja" TargetMode="External"/><Relationship Id="rId1gyr_bdazh-9xyou-pqmf" Type="http://schemas.openxmlformats.org/officeDocument/2006/relationships/hyperlink" Target="https://images.rabensjogren.se/1e9f22ba-51cc-47af-aa6a-2cfb6f41a587.pdf" TargetMode="External"/><Relationship Id="rId0y99jc8r709y1kkjldlbn" Type="http://schemas.openxmlformats.org/officeDocument/2006/relationships/hyperlink" Target="https://www.storytel.com/se/books/ishavspirater-35369" TargetMode="External"/><Relationship Id="rIdg-xxyooxlvil_9aqud2ka" Type="http://schemas.openxmlformats.org/officeDocument/2006/relationships/hyperlink" Target="https://www.bookbeat.com/se/book/ishavspirater-14965" TargetMode="External"/><Relationship Id="rId2mbnhuuzviiktiu_u66md" Type="http://schemas.openxmlformats.org/officeDocument/2006/relationships/hyperlink" Target="https://www.legimus.se/bok/?librisId=9tmx1gfm45r860b" TargetMode="External"/><Relationship Id="rId9etd3ubyqwenlx8h-1g_f" Type="http://schemas.openxmlformats.org/officeDocument/2006/relationships/hyperlink" Target="https://libris.kb.se/0jbl1rtb25g6gwt" TargetMode="External"/><Relationship Id="rIdcouznpcqacapcfnhasl2t" Type="http://schemas.openxmlformats.org/officeDocument/2006/relationships/hyperlink" Target="https://www.bokus.com/bok/9789127136854" TargetMode="External"/><Relationship Id="rId98osvhsh-69w2jwfqqcz-" Type="http://schemas.openxmlformats.org/officeDocument/2006/relationships/hyperlink" Target="https://www.adlibris.com/sv/bok/ishavspirater-9789127136854" TargetMode="External"/><Relationship Id="rIdgbynb44yspg4vidphiaco" Type="http://schemas.openxmlformats.org/officeDocument/2006/relationships/hyperlink" Target="https://www.laromedia.se/start.php?site=visabokinfo&amp;isbn=27-13685-4&amp;utaninlogg=ja" TargetMode="External"/><Relationship Id="rIde2f32bm6ydialljayzfta" Type="http://schemas.openxmlformats.org/officeDocument/2006/relationships/hyperlink" Target="https://www.nok.se/globalassets/al/block-till-produktsidor/barn-och-ungdom/ishavspirater/lararhandledning-till-ishavspirater-av-frida-nilsson.pdf" TargetMode="External"/><Relationship Id="rIdnp3ozgyl6ridasxrxfgzo" Type="http://schemas.openxmlformats.org/officeDocument/2006/relationships/hyperlink" Target="https://www.storytel.com/se/books/momo-eller-kampen-om-tiden-9043" TargetMode="External"/><Relationship Id="rIdn3fd2rnwsqzmhwxrudbmv" Type="http://schemas.openxmlformats.org/officeDocument/2006/relationships/hyperlink" Target="https://www.bookbeat.com/se/book/momo-eller-kampen-om-tiden-15222" TargetMode="External"/><Relationship Id="rIdvpfjvywkqutz-uc0ltmib" Type="http://schemas.openxmlformats.org/officeDocument/2006/relationships/hyperlink" Target="https://www.legimus.se/bok/?librisId=j2vx10vv2xqr3t1" TargetMode="External"/><Relationship Id="rId31epwhe2djgbb82gkthuk" Type="http://schemas.openxmlformats.org/officeDocument/2006/relationships/hyperlink" Target="https://libris.kb.se/k2vv8flw22q48rg" TargetMode="External"/><Relationship Id="rId6ngbvvsjdzg6imucjj8m8" Type="http://schemas.openxmlformats.org/officeDocument/2006/relationships/hyperlink" Target="https://www.bokus.com/bok/9789150216547" TargetMode="External"/><Relationship Id="rIdxhcvzlrh3s6ifs1cbvvsr" Type="http://schemas.openxmlformats.org/officeDocument/2006/relationships/hyperlink" Target="https://www.adlibris.com/sv/bok/momo-eller-kampen-om-tiden-en-sagoroman-9789150216547" TargetMode="External"/><Relationship Id="rId2lormdmzjpwrzb2wscvg8" Type="http://schemas.openxmlformats.org/officeDocument/2006/relationships/hyperlink" Target="https://www.laromedia.se/start.php?site=visabokinfo&amp;isbn=502-1654-7&amp;utaninlogg=ja" TargetMode="External"/><Relationship Id="rIdi1my9xpwq9pdwizbszolr" Type="http://schemas.openxmlformats.org/officeDocument/2006/relationships/hyperlink" Target="https://www.legimus.se/bok/?librisId=4ngrwv2g0wbc99l" TargetMode="External"/><Relationship Id="rIdo6xlwxxcs-rrggv3dj3fh" Type="http://schemas.openxmlformats.org/officeDocument/2006/relationships/hyperlink" Target="https://libris.kb.se/f023cj1bcz15z90p" TargetMode="External"/><Relationship Id="rId9noks0hnjcla2xwapbetd" Type="http://schemas.openxmlformats.org/officeDocument/2006/relationships/hyperlink" Target="https://www.bokus.com/bok/9789190006788/matilda/" TargetMode="External"/><Relationship Id="rIdztdgvc7ruyxchsnsbajdz" Type="http://schemas.openxmlformats.org/officeDocument/2006/relationships/hyperlink" Target="https://www.adlibris.com/sv/bok/matilda-9789190006788" TargetMode="External"/><Relationship Id="rIdot3ctr0qk1lmuuna5hrhc" Type="http://schemas.openxmlformats.org/officeDocument/2006/relationships/hyperlink" Target="https://www.laromedia.se/start.php?site=visabokinfo&amp;isbn=90006-78-8&amp;utaninlogg=ja" TargetMode="External"/><Relationship Id="rIdjduo8zwwabsgxfgxm7sj4" Type="http://schemas.openxmlformats.org/officeDocument/2006/relationships/hyperlink" Target="https://bookmarkforlag.se/matilda-lararhandledning/" TargetMode="External"/><Relationship Id="rIdjh3buq677ecrwxf2bynbw" Type="http://schemas.openxmlformats.org/officeDocument/2006/relationships/hyperlink" Target="https://www.storytel.com/se/books/ronja-r%C3%B6vardotter-1030" TargetMode="External"/><Relationship Id="rIdesfq5vmwdxiidrmdsrhgq" Type="http://schemas.openxmlformats.org/officeDocument/2006/relationships/hyperlink" Target="https://www.bookbeat.com/se/book/ronja-rovardotter-541737" TargetMode="External"/><Relationship Id="rId_il4gfdzzx4o0w4mfkhul" Type="http://schemas.openxmlformats.org/officeDocument/2006/relationships/hyperlink" Target="https://www.legimus.se/bok/?librisId=g1zwgcc1dj59wb70" TargetMode="External"/><Relationship Id="rIdhk01rplevlvpfnasf_fsm" Type="http://schemas.openxmlformats.org/officeDocument/2006/relationships/hyperlink" Target="https://libris.kb.se/tc5d5t353085s54" TargetMode="External"/><Relationship Id="rIdbhxycg9rgzb7xnfzvs_xv" Type="http://schemas.openxmlformats.org/officeDocument/2006/relationships/hyperlink" Target="https://www.bokus.com/bok/9789129742299" TargetMode="External"/><Relationship Id="rIdllmet2hmqpy3amf5lmqg6" Type="http://schemas.openxmlformats.org/officeDocument/2006/relationships/hyperlink" Target="https://www.adlibris.com/sv/bok/ronja-rovardotter-9789129742299" TargetMode="External"/><Relationship Id="rId2xzlh5ek8rap_nllizwsn" Type="http://schemas.openxmlformats.org/officeDocument/2006/relationships/hyperlink" Target="https://www.laromedia.se/start.php?site=visabokinfo&amp;isbn=29-74229-9&amp;utaninlogg=ja" TargetMode="External"/><Relationship Id="rId5yekorp2wbs0iiicag2ag" Type="http://schemas.openxmlformats.org/officeDocument/2006/relationships/hyperlink" Target="https://images.rabensjogren.se/ec038c4e-2571-43c9-8407-1d4015f26b60.pdf" TargetMode="External"/><Relationship Id="rIdawtr3fb-j-i5adfaymyym" Type="http://schemas.openxmlformats.org/officeDocument/2006/relationships/hyperlink" Target="https://www.storytel.com/se/books/br%C3%B6derna-lejonhj%C3%A4rta-1053" TargetMode="External"/><Relationship Id="rIdptbfowzd9ocw1q7gzzuf1" Type="http://schemas.openxmlformats.org/officeDocument/2006/relationships/hyperlink" Target="https://www.bookbeat.com/se/book/broderna-lejonhjarta-541734" TargetMode="External"/><Relationship Id="rIdbno2zj_l3e3umxzr05izm" Type="http://schemas.openxmlformats.org/officeDocument/2006/relationships/hyperlink" Target="https://www.legimus.se/bok/?librisId=zh9cg7s927vnmwp" TargetMode="External"/><Relationship Id="rId9ehb0trrm1ewn1qhh1hyz" Type="http://schemas.openxmlformats.org/officeDocument/2006/relationships/hyperlink" Target="https://libris.kb.se/2ldh9hcd333rg4b" TargetMode="External"/><Relationship Id="rId4bcoricrs0cssmdy9fu8o" Type="http://schemas.openxmlformats.org/officeDocument/2006/relationships/hyperlink" Target="https://www.bokus.com/bok/9789129754391/broderna-lejonhjarta/" TargetMode="External"/><Relationship Id="rIdg6ski5fxyomjhidmjkykj" Type="http://schemas.openxmlformats.org/officeDocument/2006/relationships/hyperlink" Target="https://www.adlibris.com/sv/bok/broderna-lejonhjarta-9789129754391" TargetMode="External"/><Relationship Id="rIdghd99syrt8e6m7e55svku" Type="http://schemas.openxmlformats.org/officeDocument/2006/relationships/hyperlink" Target="https://www.laromedia.se/start.php?site=visabokinfo&amp;isbn=29-75439-1&amp;utaninlogg=ja" TargetMode="External"/><Relationship Id="rIdhnvtmyqxllt4sxjnhbhzh" Type="http://schemas.openxmlformats.org/officeDocument/2006/relationships/hyperlink" Target="https://images.rabensjogren.se/6c1ca5e2-1165-4e46-8739-61b1ba7585c4.pdf" TargetMode="External"/><Relationship Id="rIddfo2f8b56bqterakx1kbt" Type="http://schemas.openxmlformats.org/officeDocument/2006/relationships/hyperlink" Target="https://www.legimus.se/bok/?librisId=5phhcvxh32znlc7" TargetMode="External"/><Relationship Id="rIdwihyo_j1u6atome2xh4gp" Type="http://schemas.openxmlformats.org/officeDocument/2006/relationships/hyperlink" Target="https://libris.kb.se/h1tvhcnt1t4rkhn" TargetMode="External"/><Relationship Id="rIdf4xuy22jxmvhoyxtglkdw" Type="http://schemas.openxmlformats.org/officeDocument/2006/relationships/hyperlink" Target="https://www.bokus.com/bok/9789172216259/kensukes-rike/" TargetMode="External"/><Relationship Id="rIdmn-6gyl0zzcagtn0i5yx2" Type="http://schemas.openxmlformats.org/officeDocument/2006/relationships/hyperlink" Target="https://www.adlibris.com/sv/bok/kensukes-rike-9789172216259" TargetMode="External"/><Relationship Id="rIdzi4bjqvnw1ymxeh-llk3k" Type="http://schemas.openxmlformats.org/officeDocument/2006/relationships/hyperlink" Target="https://enbokforalla.se/bocker/kensukes-rike/" TargetMode="External"/><Relationship Id="rIdinzjvji52c6l4vvlocl5w" Type="http://schemas.openxmlformats.org/officeDocument/2006/relationships/hyperlink" Target="https://www.storytel.com/se/books/comedy-queen-206699" TargetMode="External"/><Relationship Id="rIdne9sztmxky7ivpd_he_7y" Type="http://schemas.openxmlformats.org/officeDocument/2006/relationships/hyperlink" Target="https://www.bookbeat.com/se/book/comedy-queen-76528" TargetMode="External"/><Relationship Id="rIdqhqku6miixhoffenn4z_g" Type="http://schemas.openxmlformats.org/officeDocument/2006/relationships/hyperlink" Target="https://www.legimus.se/bok/?librisId=wf7pwtx74lwr5lt" TargetMode="External"/><Relationship Id="rIdekfcaav1zacfry8pssu85" Type="http://schemas.openxmlformats.org/officeDocument/2006/relationships/hyperlink" Target="https://libris.kb.se/2lbgn4lw0hlkmpwz" TargetMode="External"/><Relationship Id="rIdq7-kcjakn2v8xrmqxd6zi" Type="http://schemas.openxmlformats.org/officeDocument/2006/relationships/hyperlink" Target="https://www.bokus.com/bok/9789129747898/comedy-queen/" TargetMode="External"/><Relationship Id="rIdcbbcknx29zqgse9a8t8ch" Type="http://schemas.openxmlformats.org/officeDocument/2006/relationships/hyperlink" Target="https://www.adlibris.com/sv/bok/comedy-queen-9789129747898" TargetMode="External"/><Relationship Id="rId9yqohcxmuvm_gqdsqlswr" Type="http://schemas.openxmlformats.org/officeDocument/2006/relationships/hyperlink" Target="https://www.laromedia.se/start.php?site=visabokinfo&amp;isbn=29-74789-8&amp;utaninlogg=ja" TargetMode="External"/><Relationship Id="rId0xmy39lr_srsxt1g7oc4d" Type="http://schemas.openxmlformats.org/officeDocument/2006/relationships/hyperlink" Target="https://images.rabensjogren.se/c243da4a-6899-4cbb-a9e9-a8874765de54.pdf" TargetMode="External"/><Relationship Id="rIdtquzd99wcaylekl-7qrdo" Type="http://schemas.openxmlformats.org/officeDocument/2006/relationships/hyperlink" Target="https://www.storytel.com/se/books/tio-%C3%B6ver-ett-86550" TargetMode="External"/><Relationship Id="rIdfebknjdy5pyr0lp7aw-_3" Type="http://schemas.openxmlformats.org/officeDocument/2006/relationships/hyperlink" Target="https://www.bookbeat.com/se/book/tio-over-ett-21587" TargetMode="External"/><Relationship Id="rIdcxpczvnhqbiity7mfxsf5" Type="http://schemas.openxmlformats.org/officeDocument/2006/relationships/hyperlink" Target="https://www.legimus.se/bok/?librisId=l4x8sc6x405mk0d" TargetMode="External"/><Relationship Id="rIdhtoul53ppisxnlpdytql2" Type="http://schemas.openxmlformats.org/officeDocument/2006/relationships/hyperlink" Target="https://libris.kb.se/1kcsttmc539cncp" TargetMode="External"/><Relationship Id="rIdxkbvqbm0yygkn5qtwmmvc" Type="http://schemas.openxmlformats.org/officeDocument/2006/relationships/hyperlink" Target="https://www.bokus.com/bok/9789129707885/tio-over-ett/" TargetMode="External"/><Relationship Id="rId5dotmlcoczqsd_pi9ylv-" Type="http://schemas.openxmlformats.org/officeDocument/2006/relationships/hyperlink" Target="https://www.adlibris.com/sv/bok/tio-over-ett-9789129707885" TargetMode="External"/><Relationship Id="rIdinp9iygskefsn03v4k54h" Type="http://schemas.openxmlformats.org/officeDocument/2006/relationships/hyperlink" Target="https://www.laromedia.se/start.php?site=visabokinfo&amp;isbn=29-70788-5&amp;utaninlogg=ja" TargetMode="External"/><Relationship Id="rIdy6vn19cqbtvliqp3ghocy" Type="http://schemas.openxmlformats.org/officeDocument/2006/relationships/hyperlink" Target="https://ninassprakrum.com/svenska-7/bokprojekt-tio-over-ett-av-ann-helen-laestadius/" TargetMode="External"/><Relationship Id="rIdmrlrf9d42w9zuqsqyods8" Type="http://schemas.openxmlformats.org/officeDocument/2006/relationships/hyperlink" Target="https://www.legimus.se/bok/?librisId=2ldjbpkd48ddhw8" TargetMode="External"/><Relationship Id="rIdvvzbzr7wdvktbv54jhc0f" Type="http://schemas.openxmlformats.org/officeDocument/2006/relationships/hyperlink" Target="https://libris.kb.se/bvn2n54n2p8h1n2" TargetMode="External"/><Relationship Id="rIdulxbtllri-mi0mpc5tqo2" Type="http://schemas.openxmlformats.org/officeDocument/2006/relationships/hyperlink" Target="https://www.bokus.com/bok/9789188662040/balladen-om-en-bruten-nasa/" TargetMode="External"/><Relationship Id="rIdo5o4gsz4egoa-sorrlbfq" Type="http://schemas.openxmlformats.org/officeDocument/2006/relationships/hyperlink" Target="https://www.adlibris.com/sv/bok/balladen-om-en-bruten-nasa-9789188662040" TargetMode="External"/><Relationship Id="rIdt1zcxgph_gr3lykho-7ev" Type="http://schemas.openxmlformats.org/officeDocument/2006/relationships/hyperlink" Target="https://www.laromedia.se/start.php?site=visabokinfo&amp;isbn=88662-04-0&amp;utaninlogg=ja" TargetMode="External"/><Relationship Id="rId-v_ciyl5mi50gexhgcpnd" Type="http://schemas.openxmlformats.org/officeDocument/2006/relationships/hyperlink" Target="https://enbokforalla.se/wp-content/uploads/2017/12/Balladen-om-en-bruten-nasa-lararmaterial.pdf" TargetMode="External"/><Relationship Id="rIdem59xljjuzsmzn8setoxt" Type="http://schemas.openxmlformats.org/officeDocument/2006/relationships/hyperlink" Target="https://www.storytel.com/se/books/v%C3%A4nta-p%C3%A5-vind-805722" TargetMode="External"/><Relationship Id="rId0laz1z6jbdfgjg5vhwbjx" Type="http://schemas.openxmlformats.org/officeDocument/2006/relationships/hyperlink" Target="https://www.bookbeat.com/se/book/vanta-pa-vind-131331" TargetMode="External"/><Relationship Id="rIdfveomunuvdnlqk2z5weqs" Type="http://schemas.openxmlformats.org/officeDocument/2006/relationships/hyperlink" Target="https://www.legimus.se/bok/?librisId=w6gk5zrqt75qkcrj" TargetMode="External"/><Relationship Id="rId5wchewjtgsybo-cvobz9g" Type="http://schemas.openxmlformats.org/officeDocument/2006/relationships/hyperlink" Target="https://libris.kb.se/9t2333817ls0gk7j" TargetMode="External"/><Relationship Id="rIdnkndrabu3nmtovlbbnan2" Type="http://schemas.openxmlformats.org/officeDocument/2006/relationships/hyperlink" Target="https://www.bokus.com/bok/9789178093847/vanta-pa-vind/" TargetMode="External"/><Relationship Id="rIdxj48q3yrxzinl8uakhvvz" Type="http://schemas.openxmlformats.org/officeDocument/2006/relationships/hyperlink" Target="https://www.adlibris.com/sv/bok/vanta-pa-vind-9789178093847" TargetMode="External"/><Relationship Id="rIdqpzlceiuvmvggocwqysym" Type="http://schemas.openxmlformats.org/officeDocument/2006/relationships/hyperlink" Target="https://www.laromedia.se/start.php?site=visabokinfo&amp;isbn=7809-384-7&amp;utaninlogg=ja" TargetMode="External"/><Relationship Id="rIdpv6a1tarauvhp6h76wkks" Type="http://schemas.openxmlformats.org/officeDocument/2006/relationships/hyperlink" Target="https://www.bokus.com/bok/9789178530205/brun-flicka-drommer/" TargetMode="External"/><Relationship Id="rIdzl2idm8hwykceaucghojj" Type="http://schemas.openxmlformats.org/officeDocument/2006/relationships/hyperlink" Target="https://www.legimus.se/bok/?librisId=8j978ch46h8ps04p" TargetMode="External"/><Relationship Id="rId7_mdgrbfeyreub0yw-yaf" Type="http://schemas.openxmlformats.org/officeDocument/2006/relationships/hyperlink" Target="https://libris.kb.se/cpstzgw39w6zj0m6" TargetMode="External"/><Relationship Id="rIdb_zzajybhy9cyfxncnxui" Type="http://schemas.openxmlformats.org/officeDocument/2006/relationships/hyperlink" Target="https://www.bokus.com/bok/9789127169432/brun-flicka-drommer/" TargetMode="External"/><Relationship Id="rIduf3wed1zz7wsyuf6-qgzi" Type="http://schemas.openxmlformats.org/officeDocument/2006/relationships/hyperlink" Target="https://www.adlibris.com/sv/bok/brun-flicka-drommer-9789127169432" TargetMode="External"/><Relationship Id="rIds2jso0aundmepuvxumb_q" Type="http://schemas.openxmlformats.org/officeDocument/2006/relationships/hyperlink" Target="https://www.laromedia.se/start.php?site=visabokinfo&amp;isbn=27-16943-2&amp;utaninlogg=ja" TargetMode="External"/><Relationship Id="rIdl1dydaq1ouaf4czuyupba" Type="http://schemas.openxmlformats.org/officeDocument/2006/relationships/hyperlink" Target="https://alma.se/globalassets/lasguider/alma-lasnyckel-brun-flicka-drommer.pdf" TargetMode="External"/><Relationship Id="rIdvce7hfek56msxaswzkwvt" Type="http://schemas.openxmlformats.org/officeDocument/2006/relationships/hyperlink" Target="https://www.storytel.com/se/books/en-%C3%B6-i-havet-3794" TargetMode="External"/><Relationship Id="rIdrcpilmzcqwruuib8llidq" Type="http://schemas.openxmlformats.org/officeDocument/2006/relationships/hyperlink" Target="https://www.bookbeat.com/se/book/en-o-i-havet-331" TargetMode="External"/><Relationship Id="rIdpd7d2tzwlc3bzss-riily" Type="http://schemas.openxmlformats.org/officeDocument/2006/relationships/hyperlink" Target="https://urplay.se/program/240851-en-o-i-havet" TargetMode="External"/><Relationship Id="rIddxpsyufkexiyy2v57nlvv" Type="http://schemas.openxmlformats.org/officeDocument/2006/relationships/hyperlink" Target="https://www.legimus.se/bok/?librisId=8slmw2cl2s1xjdp" TargetMode="External"/><Relationship Id="rIdzbbp0edi2oqmr7ldoxxsu" Type="http://schemas.openxmlformats.org/officeDocument/2006/relationships/hyperlink" Target="https://libris.kb.se/9vcjpsmt7mmfm7dc" TargetMode="External"/><Relationship Id="rIdmyotceovmdshdokit6van" Type="http://schemas.openxmlformats.org/officeDocument/2006/relationships/hyperlink" Target="https://www.bokus.com/bok/9789179811679" TargetMode="External"/><Relationship Id="rIdulj0j38yz0k_axnuk9n5p" Type="http://schemas.openxmlformats.org/officeDocument/2006/relationships/hyperlink" Target="https://www.adlibris.com/sv/bok/en-o-i-havet-9789179811679" TargetMode="External"/><Relationship Id="rIdj-3msopeqg3qk8lmygbvk" Type="http://schemas.openxmlformats.org/officeDocument/2006/relationships/hyperlink" Target="https://www.laromedia.se/start.php?site=visabokinfo&amp;isbn=7981-167-9&amp;utaninlogg=ja" TargetMode="External"/><Relationship Id="rId98lprb6vovqejkm6tcofd" Type="http://schemas.openxmlformats.org/officeDocument/2006/relationships/hyperlink" Target="https://www.sverigesradio.se/Diverse/AppData/Isidor/Files/3171/14e3c4c2-4990-4a73-b0d6-d2c410e5f472.pdf" TargetMode="External"/><Relationship Id="rIdhdjuuia0rgtcrszyus8v1" Type="http://schemas.openxmlformats.org/officeDocument/2006/relationships/hyperlink" Target="https://www.storytel.com/se/books/ett-h%C3%A5l-om-dagen-62001" TargetMode="External"/><Relationship Id="rIdmnvv7ztix8enejuuvejtv" Type="http://schemas.openxmlformats.org/officeDocument/2006/relationships/hyperlink" Target="https://www.legimus.se/bok/?librisId=bw99crph8vm081rz" TargetMode="External"/><Relationship Id="rIddg2n9ne1putjsvidw_r59" Type="http://schemas.openxmlformats.org/officeDocument/2006/relationships/hyperlink" Target="https://libris.kb.se/fs2ld3t3cgd79407" TargetMode="External"/><Relationship Id="rIdirfp4dav9edzxibj6glhk" Type="http://schemas.openxmlformats.org/officeDocument/2006/relationships/hyperlink" Target="https://www.bokus.com/bok/9789132213977" TargetMode="External"/><Relationship Id="rId8nrjgoqtcnaohfpdg3ofz" Type="http://schemas.openxmlformats.org/officeDocument/2006/relationships/hyperlink" Target="https://www.adlibris.com/sv/bok/ett-hal-om-dagen-9789132213977" TargetMode="External"/><Relationship Id="rIdjz2s0tdtovdndhnmf5wyu" Type="http://schemas.openxmlformats.org/officeDocument/2006/relationships/hyperlink" Target="https://www.laromedia.se/start.php?site=visabokinfo&amp;isbn=32-21397-7&amp;utaninlogg=ja" TargetMode="External"/><Relationship Id="rIdp5pa7gybcw587sciu0zie" Type="http://schemas.openxmlformats.org/officeDocument/2006/relationships/hyperlink" Target="https://urplay.se/serie/230390-boktrailern/extra" TargetMode="External"/><Relationship Id="rIdltn9px4czgkncryfvaam6" Type="http://schemas.openxmlformats.org/officeDocument/2006/relationships/hyperlink" Target="https://www.legimus.se/bok/?librisId=m5z6v26z5pmxd4m" TargetMode="External"/><Relationship Id="rIdje3mrgm2_yrknf2_fzeki" Type="http://schemas.openxmlformats.org/officeDocument/2006/relationships/hyperlink" Target="https://libris.kb.se/3mfshmwf1wrlg9z" TargetMode="External"/><Relationship Id="rIdyisr4cxf3xw-cwwd-rftl" Type="http://schemas.openxmlformats.org/officeDocument/2006/relationships/hyperlink" Target="https://www.bokus.com/bok/9789127151338" TargetMode="External"/><Relationship Id="rIdo3nhzxhaafzw7oocadoz5" Type="http://schemas.openxmlformats.org/officeDocument/2006/relationships/hyperlink" Target="https://www.adlibris.com/sv/bok/den-utvalde-9789127151338" TargetMode="External"/><Relationship Id="rId_ujlj-nmacjza9anjhyxj" Type="http://schemas.openxmlformats.org/officeDocument/2006/relationships/hyperlink" Target="https://www.laromedia.se/start.php?site=visabokinfo&amp;isbn=27-15133-8&amp;utaninlogg=ja" TargetMode="External"/><Relationship Id="rIdqnz2dvgmoktr6q_wxssec" Type="http://schemas.openxmlformats.org/officeDocument/2006/relationships/hyperlink" Target="https://urplay.se/serie/230390-boktrailern/extra" TargetMode="External"/><Relationship Id="rIdycti4jbqbbws_uqhzhbom" Type="http://schemas.openxmlformats.org/officeDocument/2006/relationships/hyperlink" Target="https://www.legimus.se/bok/?librisId=5phkqm4h1hp2ptr" TargetMode="External"/><Relationship Id="rIdn7uu_sffeco1cb92i1_ko" Type="http://schemas.openxmlformats.org/officeDocument/2006/relationships/hyperlink" Target="https://libris.kb.se/6r52b1434m9sbg0z" TargetMode="External"/><Relationship Id="rIdr06rvuppnhofbgidshojo" Type="http://schemas.openxmlformats.org/officeDocument/2006/relationships/hyperlink" Target="https://www.bokus.com/bok/9789129751239/eldens-hemlighet/" TargetMode="External"/><Relationship Id="rIdgijr3r5koeqojazjtq0gu" Type="http://schemas.openxmlformats.org/officeDocument/2006/relationships/hyperlink" Target="https://www.adlibris.com/sv/bok/eldens-hemlighet-9789129751239" TargetMode="External"/><Relationship Id="rIdvbyqap7ni8pt0fmczfpfl" Type="http://schemas.openxmlformats.org/officeDocument/2006/relationships/hyperlink" Target="https://www.laromedia.se/start.php?site=visabokinfo&amp;isbn=29-75123-9&amp;utaninlogg=ja" TargetMode="External"/><Relationship Id="rId8kh-ayzaubkbzv0rtaj5t" Type="http://schemas.openxmlformats.org/officeDocument/2006/relationships/hyperlink" Target="https://www.legimus.se/bok/?librisId=r93581734n5jmp7" TargetMode="External"/><Relationship Id="rIdetaqcc0briusnpxmmughw" Type="http://schemas.openxmlformats.org/officeDocument/2006/relationships/hyperlink" Target="https://libris.kb.se/p69bnt6rm9p4b1k8" TargetMode="External"/><Relationship Id="rIdz14wkifhocys0vl6no9if" Type="http://schemas.openxmlformats.org/officeDocument/2006/relationships/hyperlink" Target="https://www.bokus.com/bok/9789180941129/trollkarlen-fran-ovarlden/" TargetMode="External"/><Relationship Id="rIdlrbr-twszr1ujnq-wmccv" Type="http://schemas.openxmlformats.org/officeDocument/2006/relationships/hyperlink" Target="https://www.adlibris.com/sv/bok/trollkarlen-fran-ovarlden-9789180941129" TargetMode="External"/><Relationship Id="rIdsavxi-tnq8pxblpzy9quz" Type="http://schemas.openxmlformats.org/officeDocument/2006/relationships/hyperlink" Target="https://www.laromedia.se/start.php?site=visabokinfo&amp;isbn=8094-112-9&amp;utaninlogg=ja" TargetMode="External"/><Relationship Id="rIdwhsv1ihdg1a7-a9hhuuei" Type="http://schemas.openxmlformats.org/officeDocument/2006/relationships/hyperlink" Target="https://www.storytel.com/se/books/vi-ska-ju-bara-cykla-f%C3%B6rbi-2182210" TargetMode="External"/><Relationship Id="rIdkz-zfklaribrcbmfa9ua5" Type="http://schemas.openxmlformats.org/officeDocument/2006/relationships/hyperlink" Target="https://www.bookbeat.com/se/book/vi-ska-ju-bara-cykla-forbi-1021381" TargetMode="External"/><Relationship Id="rIdd8ixnihawrmzj4vtrcgtz" Type="http://schemas.openxmlformats.org/officeDocument/2006/relationships/hyperlink" Target="https://www.legimus.se/bok/?librisId=v9m9x0w2s82492fl" TargetMode="External"/><Relationship Id="rIdqurm7fqitj4jpuvihspnx" Type="http://schemas.openxmlformats.org/officeDocument/2006/relationships/hyperlink" Target="https://libris.kb.se/xbkfzgbxvk7kmjcx" TargetMode="External"/><Relationship Id="rId14-tqbwtubc8gnt84r7la" Type="http://schemas.openxmlformats.org/officeDocument/2006/relationships/hyperlink" Target="https://www.bokus.com/bok/9789129736892" TargetMode="External"/><Relationship Id="rIdipjefrm7_hzaf2hjkq9qm" Type="http://schemas.openxmlformats.org/officeDocument/2006/relationships/hyperlink" Target="https://www.adlibris.com/sv/bok/vi-ska-ju-bara-cykla-forbi-9789129736892" TargetMode="External"/><Relationship Id="rIdqvf29bvqv1nf2_cctyykk" Type="http://schemas.openxmlformats.org/officeDocument/2006/relationships/hyperlink" Target="https://www.laromedia.se/start.php?site=visabokinfo&amp;isbn=29-73689-2&amp;utaninlogg=ja" TargetMode="External"/><Relationship Id="rIdrxsqwthwivy3pozlfjt8x" Type="http://schemas.openxmlformats.org/officeDocument/2006/relationships/hyperlink" Target="https://www.storytel.com/se/books/n%C3%A4r-hundarna-kommer-55621" TargetMode="External"/><Relationship Id="rIdogiq1si8-dhwcmffxrsah" Type="http://schemas.openxmlformats.org/officeDocument/2006/relationships/hyperlink" Target="https://www.bookbeat.com/se/book/nar-hundarna-kommer-645" TargetMode="External"/><Relationship Id="rId4hpbgdb7ry43kithk4l7a" Type="http://schemas.openxmlformats.org/officeDocument/2006/relationships/hyperlink" Target="https://www.legimus.se/bok/?librisId=bwz0thzh80trvwr1" TargetMode="External"/><Relationship Id="rIdvyaqnuuhaoweng0yelbcy" Type="http://schemas.openxmlformats.org/officeDocument/2006/relationships/hyperlink" Target="https://libris.kb.se/2n986x3m0mkmrl9x" TargetMode="External"/><Relationship Id="rIdwmmyplspawgnddmz9-fav" Type="http://schemas.openxmlformats.org/officeDocument/2006/relationships/hyperlink" Target="https://www.bokus.com/bok/9789179814700" TargetMode="External"/><Relationship Id="rId79k6gf0wmrx7wc1fxxdm4" Type="http://schemas.openxmlformats.org/officeDocument/2006/relationships/hyperlink" Target="https://www.adlibris.com/sv/bok/nar-hundarna-kommer-9789179814700" TargetMode="External"/><Relationship Id="rId8guu7b9eb7m-jfa7yci7_" Type="http://schemas.openxmlformats.org/officeDocument/2006/relationships/hyperlink" Target="https://www.laromedia.se/start.php?site=visabokinfo&amp;isbn=7981-470-0&amp;utaninlogg=ja" TargetMode="External"/><Relationship Id="rIdpelpjcwuw4q1v7qo1a3j0" Type="http://schemas.openxmlformats.org/officeDocument/2006/relationships/hyperlink" Target="https://urplay.se/serie/230390-boktrailern/extra" TargetMode="External"/><Relationship Id="rId_ll3imf6ryr9dvdq_p9jj" Type="http://schemas.openxmlformats.org/officeDocument/2006/relationships/hyperlink" Target="https://www.storytel.com/se/books/himlabrand-1567450" TargetMode="External"/><Relationship Id="rIdekrn6w4ce01a6iikerrci" Type="http://schemas.openxmlformats.org/officeDocument/2006/relationships/hyperlink" Target="https://www.bookbeat.com/se/book/himlabrand-299574" TargetMode="External"/><Relationship Id="rIdzzw2af-lont5j2yumzxon" Type="http://schemas.openxmlformats.org/officeDocument/2006/relationships/hyperlink" Target="https://www.legimus.se/bok/?librisId=r5rz1vtspwbndtpl" TargetMode="External"/><Relationship Id="rIdupbre65mjqtdfcvvrzppp" Type="http://schemas.openxmlformats.org/officeDocument/2006/relationships/hyperlink" Target="https://libris.kb.se/wbz2j3lttz88n1x2" TargetMode="External"/><Relationship Id="rIdb36mwdfgyzbinglfmq0st" Type="http://schemas.openxmlformats.org/officeDocument/2006/relationships/hyperlink" Target="https://www.bokus.com/bok/9789129737264" TargetMode="External"/><Relationship Id="rIdwp5pvjjf95zyfkzfylexk" Type="http://schemas.openxmlformats.org/officeDocument/2006/relationships/hyperlink" Target="https://www.adlibris.com/sv/bok/himlabrand-9789129737264" TargetMode="External"/><Relationship Id="rIdrhbbivb3z2iki5xwgkt-2" Type="http://schemas.openxmlformats.org/officeDocument/2006/relationships/hyperlink" Target="https://www.laromedia.se/start.php?site=visabokinfo&amp;isbn=29-73726-4&amp;utaninlogg=ja" TargetMode="External"/><Relationship Id="rIdozupifmms141gkuu9f5ub" Type="http://schemas.openxmlformats.org/officeDocument/2006/relationships/hyperlink" Target="https://images.rabensjogren.se/1cd8189c-ace1-4e89-92b0-15779cb8f90b.pdf" TargetMode="External"/><Relationship Id="rIde33m4c1wr_huappz7oxsr" Type="http://schemas.openxmlformats.org/officeDocument/2006/relationships/hyperlink" Target="https://www.storytel.com/se/books/yani-1998012" TargetMode="External"/><Relationship Id="rIdyv6iwifxt-vqaryv_f6jf" Type="http://schemas.openxmlformats.org/officeDocument/2006/relationships/hyperlink" Target="https://www.bookbeat.com/se/book/yani-768995" TargetMode="External"/><Relationship Id="rIdrnjdp5apdl1k9_zkv-rw3" Type="http://schemas.openxmlformats.org/officeDocument/2006/relationships/hyperlink" Target="https://www.legimus.se/bok/?librisId=r6npknnwpf99bqsd" TargetMode="External"/><Relationship Id="rIdd4uql1h6lfkg1hfgct1al" Type="http://schemas.openxmlformats.org/officeDocument/2006/relationships/hyperlink" Target="https://libris.kb.se/dv6tv3fhbp8clb9q" TargetMode="External"/><Relationship Id="rIdabml9jt2nxaiq7_ig3wjj" Type="http://schemas.openxmlformats.org/officeDocument/2006/relationships/hyperlink" Target="https://www.bokus.com/bok/9789127184831" TargetMode="External"/><Relationship Id="rIdvstctrjwzkq-k2mzno-cb" Type="http://schemas.openxmlformats.org/officeDocument/2006/relationships/hyperlink" Target="https://www.adlibris.com/sv/bok/yani-9789127184831" TargetMode="External"/><Relationship Id="rIdc2wrctwzjopmeu-iiol83" Type="http://schemas.openxmlformats.org/officeDocument/2006/relationships/hyperlink" Target="https://www.laromedia.se/start.php?site=visabokinfo&amp;isbn=27-18483-1&amp;utaninlogg=ja" TargetMode="External"/><Relationship Id="rIdrfrg1tgx0sa0-gfntq4lu" Type="http://schemas.openxmlformats.org/officeDocument/2006/relationships/hyperlink" Target="https://www.nok.se/globalassets/al/block-till-produktsidor/barn-och-ungdom/yani/lararhandledning_yani_nora-khalil.pdf" TargetMode="External"/><Relationship Id="rIdtdjvriwaunvnlnie1ig4x" Type="http://schemas.openxmlformats.org/officeDocument/2006/relationships/hyperlink" Target="https://www.storytel.com/se/books/maresi-kr%C3%B6nikor-fr%C3%A5n-r%C3%B6da-klostret-301857" TargetMode="External"/><Relationship Id="rIdt4xvlmh9bggoomukzwzvs" Type="http://schemas.openxmlformats.org/officeDocument/2006/relationships/hyperlink" Target="https://www.bookbeat.com/se/book/maresi-kronikor-fran-roda-klostret-39008" TargetMode="External"/><Relationship Id="rIdni1w0t8a_py2x07ws6vs3" Type="http://schemas.openxmlformats.org/officeDocument/2006/relationships/hyperlink" Target="https://www.legimus.se/bok/?librisId=2ldplmgd1kqkq94" TargetMode="External"/><Relationship Id="rIdpvgcnd1scsdzv3gpupe7h" Type="http://schemas.openxmlformats.org/officeDocument/2006/relationships/hyperlink" Target="https://libris.kb.se/tdg0nnz0r26ptcs8" TargetMode="External"/><Relationship Id="rIdfgn8kb9e8kmw6myxxxuyt" Type="http://schemas.openxmlformats.org/officeDocument/2006/relationships/hyperlink" Target="https://www.bokus.com/bok/9789523336742" TargetMode="External"/><Relationship Id="rIdhuab-6nk8v0sjixknwprn" Type="http://schemas.openxmlformats.org/officeDocument/2006/relationships/hyperlink" Target="https://www.adlibris.com/sv/bok/maresi-kronikor-fran-roda-klostret-9789523336742" TargetMode="External"/><Relationship Id="rIdngsf7k55k0u3quwv5djyn" Type="http://schemas.openxmlformats.org/officeDocument/2006/relationships/hyperlink" Target="https://www.storytel.com/se/sv/books/m%C3%B6ss-och-m%C3%A4nniskor-1493500" TargetMode="External"/><Relationship Id="rIdnxvbvxghdruwfiwuhtbac" Type="http://schemas.openxmlformats.org/officeDocument/2006/relationships/hyperlink" Target="https://www.bookbeat.com/se/book/moss-och-manniskor-12558" TargetMode="External"/><Relationship Id="rId9frhoshdpcyzelddnbm3o" Type="http://schemas.openxmlformats.org/officeDocument/2006/relationships/hyperlink" Target="https://www.legimus.se/bok/?librisId=cwppkhbp141clwk" TargetMode="External"/><Relationship Id="rIdpupcoecqbfe4qvvtuuaqi" Type="http://schemas.openxmlformats.org/officeDocument/2006/relationships/hyperlink" Target="https://libris.kb.se/m5077695krtwtl1p" TargetMode="External"/><Relationship Id="rIdkpk0tdryk1liliw1vjll9" Type="http://schemas.openxmlformats.org/officeDocument/2006/relationships/hyperlink" Target="https://www.bokus.com/bok/9789100807641" TargetMode="External"/><Relationship Id="rIdwwwlg5dbdftomcft_r08j" Type="http://schemas.openxmlformats.org/officeDocument/2006/relationships/hyperlink" Target="https://www.adlibris.com/sv/bok/moss-och-manniskor-9789100807641" TargetMode="External"/><Relationship Id="rId4unkor-vop6oadwjl1pju" Type="http://schemas.openxmlformats.org/officeDocument/2006/relationships/hyperlink" Target="https://www.laromedia.se/start.php?site=visabokinfo&amp;isbn=0-080764-1&amp;utaninlogg=ja" TargetMode="External"/><Relationship Id="rId6e6o6oc4wmgjrwwntua7f" Type="http://schemas.openxmlformats.org/officeDocument/2006/relationships/hyperlink" Target="https://www.bookbeat.com/se/book/flugornas-herre-755577" TargetMode="External"/><Relationship Id="rIds_f74xk46zn7vudhrbghi" Type="http://schemas.openxmlformats.org/officeDocument/2006/relationships/hyperlink" Target="https://www.legimus.se/bok/?librisId=sb4dmz6433rsw32" TargetMode="External"/><Relationship Id="rIdwfakh6niqg7qvesezirw-" Type="http://schemas.openxmlformats.org/officeDocument/2006/relationships/hyperlink" Target="https://libris.kb.se/g28zxm45d30k7drd" TargetMode="External"/><Relationship Id="rIdw5a23gtthactexvrnbi1s" Type="http://schemas.openxmlformats.org/officeDocument/2006/relationships/hyperlink" Target="https://www.bokus.com/bok/9789100815455" TargetMode="External"/><Relationship Id="rId8xoub5nq2aa_s9z8s5oyl" Type="http://schemas.openxmlformats.org/officeDocument/2006/relationships/hyperlink" Target="https://www.adlibris.com/sv/bok/flugornas-herre-9789100815455" TargetMode="External"/><Relationship Id="rIdtzt6y8aturftbgbflco1j" Type="http://schemas.openxmlformats.org/officeDocument/2006/relationships/hyperlink" Target="https://www.laromedia.se/start.php?site=visabokinfo&amp;isbn=0-081545-5&amp;utaninlogg=ja" TargetMode="External"/><Relationship Id="rIdwj_vecrbv5m1ppbyxrbzr" Type="http://schemas.openxmlformats.org/officeDocument/2006/relationships/hyperlink" Target="https://www.bonnierforlagen.se/wp-content/uploads/2026/02/lh-flugornasherre.pdf" TargetMode="External"/><Relationship Id="rIdusrl6jmbwcnyiu5g4np7y" Type="http://schemas.openxmlformats.org/officeDocument/2006/relationships/hyperlink" Target="https://www.legimus.se/bok/?librisId=9tmptg8m1vsp25m" TargetMode="External"/><Relationship Id="rId7fndujoowqtisvuyqifnh" Type="http://schemas.openxmlformats.org/officeDocument/2006/relationships/hyperlink" Target="https://libris.kb.se/9tm25q2m26d32n5" TargetMode="External"/><Relationship Id="rIdymrslovsiiam_nyamcjxx" Type="http://schemas.openxmlformats.org/officeDocument/2006/relationships/hyperlink" Target="https://www.bokus.com/bok/9789188279972" TargetMode="External"/><Relationship Id="rIdngpeopx_7tgmcijvgqs76" Type="http://schemas.openxmlformats.org/officeDocument/2006/relationships/hyperlink" Target="https://www.adlibris.com/sv/bok/intet-9789188279972" TargetMode="External"/><Relationship Id="rIdx6tvb7tm--0z_jvcih3sm" Type="http://schemas.openxmlformats.org/officeDocument/2006/relationships/hyperlink" Target="https://www.laromedia.se/start.php?site=visabokinfo&amp;isbn=88279-97-2&amp;utaninlogg=ja" TargetMode="External"/><Relationship Id="rIdwl-hbe6gru0m8eioecwz_" Type="http://schemas.openxmlformats.org/officeDocument/2006/relationships/hyperlink" Target="https://www.legimus.se/bok/?librisId=sckm42d6q80s63rb" TargetMode="External"/><Relationship Id="rId-axbupqyuecwnfghzqbtb" Type="http://schemas.openxmlformats.org/officeDocument/2006/relationships/hyperlink" Target="https://libris.kb.se/7rkxvjtk06pg189" TargetMode="External"/><Relationship Id="rId6r5kal8m3hlwfpvqslppy" Type="http://schemas.openxmlformats.org/officeDocument/2006/relationships/hyperlink" Target="https://www.bokus.com/bok/9789129704846" TargetMode="External"/><Relationship Id="rIdh3smmonkzggye1baikaub" Type="http://schemas.openxmlformats.org/officeDocument/2006/relationships/hyperlink" Target="https://www.adlibris.com/sv/bok/hjartans-frojd-9789129704846" TargetMode="External"/><Relationship Id="rIdibs99nqaculg_nlfeguj7" Type="http://schemas.openxmlformats.org/officeDocument/2006/relationships/hyperlink" Target="https://www.laromedia.se/start.php?site=visabokinfo&amp;isbn=29-70484-6&amp;utaninlogg=ja" TargetMode="External"/><Relationship Id="rIdyqek2z-cuf2dxtb1bgx-7" Type="http://schemas.openxmlformats.org/officeDocument/2006/relationships/hyperlink" Target="https://www.storytel.com/se/books/i-taket-lyser-stj%C3%A4rnorna-16460" TargetMode="External"/><Relationship Id="rIdymmqr3hctfmvhhgugb0j7" Type="http://schemas.openxmlformats.org/officeDocument/2006/relationships/hyperlink" Target="https://www.bookbeat.com/se/book/i-taket-lyser-stjarnorna-15563" TargetMode="External"/><Relationship Id="rIdwfqdw60jkl6lnvvkfwajb" Type="http://schemas.openxmlformats.org/officeDocument/2006/relationships/hyperlink" Target="https://www.legimus.se/bok/?librisId=m5z08htz5hksrzf" TargetMode="External"/><Relationship Id="rId_apkm1jrbbivxkjvubgwn" Type="http://schemas.openxmlformats.org/officeDocument/2006/relationships/hyperlink" Target="https://libris.kb.se/0jbcnw0b5l27m6h" TargetMode="External"/><Relationship Id="rIdixioxgiqysfbusc5-uejp" Type="http://schemas.openxmlformats.org/officeDocument/2006/relationships/hyperlink" Target="https://www.bokus.com/bok/9789150113051" TargetMode="External"/><Relationship Id="rIdsbcxkfgi_0zbzrkfbxhzh" Type="http://schemas.openxmlformats.org/officeDocument/2006/relationships/hyperlink" Target="https://www.adlibris.com/sv/bok/i-taket-lyser-stjarnorna-9789150113051" TargetMode="External"/><Relationship Id="rId3qo_treymwqm5wtaplw5a" Type="http://schemas.openxmlformats.org/officeDocument/2006/relationships/hyperlink" Target="https://www.laromedia.se/start.php?site=visabokinfo&amp;isbn=501-1305-1&amp;utaninlogg=ja" TargetMode="External"/><Relationship Id="rIdizxqsjffmbfpnauxj_97a" Type="http://schemas.openxmlformats.org/officeDocument/2006/relationships/hyperlink" Target="https://www.filminstitutet.se/sv/fa-kunskap-om-film/filmpedagogik/filmhandledningar/i-taket-lyser-stjarnorna/" TargetMode="External"/><Relationship Id="rId19" Type="http://schemas.openxmlformats.org/officeDocument/2006/relationships/image" Target="media/510c40fa4daff01261511dd94d939d2d9946a436.jpg"/><Relationship Id="rId20" Type="http://schemas.openxmlformats.org/officeDocument/2006/relationships/image" Target="media/ce38b0dd7888ffc54e0fa53c58dadba89e6b1a1b.jpg"/><Relationship Id="rId21" Type="http://schemas.openxmlformats.org/officeDocument/2006/relationships/image" Target="media/d41f4b513591711244c15e6e60875cb14559b60f.jpg"/><Relationship Id="rId22" Type="http://schemas.openxmlformats.org/officeDocument/2006/relationships/image" Target="media/9d2afc7904efadb5b7c2e58e5ed069d60cb9d7df.jpg"/><Relationship Id="rId23" Type="http://schemas.openxmlformats.org/officeDocument/2006/relationships/image" Target="media/d1a1230c6fb95360383f2fd5500bb6d5b1bf974f.jpg"/><Relationship Id="rId24" Type="http://schemas.openxmlformats.org/officeDocument/2006/relationships/image" Target="media/95037babb9faaa4e85abb73111c47c5d3e89a479.jpg"/><Relationship Id="rId25" Type="http://schemas.openxmlformats.org/officeDocument/2006/relationships/image" Target="media/5b0b61ec334fef5407591f589aaa6471f72aa58b.jpg"/><Relationship Id="rId26" Type="http://schemas.openxmlformats.org/officeDocument/2006/relationships/image" Target="media/f667f39e2b4572efe40c09f25dbacc30c79398f6.jpg"/><Relationship Id="rId27" Type="http://schemas.openxmlformats.org/officeDocument/2006/relationships/image" Target="media/201dfb698f2fe1b956b3d50f053b427c05f787aa.jpg"/><Relationship Id="rId28" Type="http://schemas.openxmlformats.org/officeDocument/2006/relationships/image" Target="media/db0ea1185e02ae7da20db07f43f0d6b951bcc571.jpg"/><Relationship Id="rId29" Type="http://schemas.openxmlformats.org/officeDocument/2006/relationships/image" Target="media/e7c497995f181b6fdf0d548bb98ccb1ddc2b34e3.jpg"/><Relationship Id="rId30" Type="http://schemas.openxmlformats.org/officeDocument/2006/relationships/image" Target="media/efcb3670bf42d24eb4d6b397cb5d61bd67443fbd.jpg"/><Relationship Id="rId31" Type="http://schemas.openxmlformats.org/officeDocument/2006/relationships/image" Target="media/2e30f0125e7f87a696ae051330ccf7b3d69413ab.jpg"/><Relationship Id="rId32" Type="http://schemas.openxmlformats.org/officeDocument/2006/relationships/image" Target="media/7ca29b83214095e027138ae36c2e648368364eaa.jpg"/><Relationship Id="rId33" Type="http://schemas.openxmlformats.org/officeDocument/2006/relationships/image" Target="media/31968d5709888f811a19168af08b90de716933d7.jpg"/><Relationship Id="rId34" Type="http://schemas.openxmlformats.org/officeDocument/2006/relationships/image" Target="media/74e2ec4a05f3ee1d6130bd23cc399349d7b71cb6.jpg"/><Relationship Id="rId35" Type="http://schemas.openxmlformats.org/officeDocument/2006/relationships/image" Target="media/a53ba4e3ad1fcb1fa4da5f54faf016f835afd173.jpg"/><Relationship Id="rId36" Type="http://schemas.openxmlformats.org/officeDocument/2006/relationships/image" Target="media/1dd6014c498f26c0736026cac0029615aecd7f43.jpg"/><Relationship Id="rId37" Type="http://schemas.openxmlformats.org/officeDocument/2006/relationships/image" Target="media/b1acb70c937450f418e3908fd8a3c95761930fea.jpg"/><Relationship Id="rId38" Type="http://schemas.openxmlformats.org/officeDocument/2006/relationships/image" Target="media/53762060d441f33c876b122bfedb4c52b7bfd185.jpg"/><Relationship Id="rId39" Type="http://schemas.openxmlformats.org/officeDocument/2006/relationships/image" Target="media/e53ae532d8ad78bcb0f8ba539db96cffa9028017.jpg"/><Relationship Id="rId40" Type="http://schemas.openxmlformats.org/officeDocument/2006/relationships/image" Target="media/4c5e58658baf9a90946a9aff24320d03200720cf.jpg"/><Relationship Id="rId41" Type="http://schemas.openxmlformats.org/officeDocument/2006/relationships/image" Target="media/d46b2066421975b60c47926da30acfc8ac02dff9.jpg"/><Relationship Id="rId42" Type="http://schemas.openxmlformats.org/officeDocument/2006/relationships/image" Target="media/14658ce37f2974840e7521dc0e8c0983b02a3ed2.jpg"/><Relationship Id="rId43" Type="http://schemas.openxmlformats.org/officeDocument/2006/relationships/image" Target="media/c57a2890616fb74d46a18962cbcd132dd0f657db.jpg"/><Relationship Id="rId44" Type="http://schemas.openxmlformats.org/officeDocument/2006/relationships/image" Target="media/e0ff049e282447c1b8ea6b67c1e19aaff5fb2a05.jpg"/><Relationship Id="rId45" Type="http://schemas.openxmlformats.org/officeDocument/2006/relationships/image" Target="media/d52f71d32831d4f109e856dad0d393eadfb1a40d.jpg"/><Relationship Id="rId46" Type="http://schemas.openxmlformats.org/officeDocument/2006/relationships/image" Target="media/0362eedf58436f5244516002589869e8b999c5b9.jpg"/><Relationship Id="rId47" Type="http://schemas.openxmlformats.org/officeDocument/2006/relationships/image" Target="media/9638560ccd3be3cb40ce0f5142a3fe7f9648ff0d.jpg"/><Relationship Id="rId48" Type="http://schemas.openxmlformats.org/officeDocument/2006/relationships/image" Target="media/dde069858bbaf7e4fb1c28384ef952cc4792e6d4.jpg"/><Relationship Id="rId2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 Alla nivåer: böckerna</dc:title>
  <dc:creator>Niclas Fohlin</dc:creator>
  <dc:description>© Niclas Fohlin · niclasfohlin.se</dc:description>
  <cp:lastModifiedBy>Un-named</cp:lastModifiedBy>
  <cp:revision>1</cp:revision>
  <dcterms:created xsi:type="dcterms:W3CDTF">2026-11-04T19:30:10.281Z</dcterms:created>
  <dcterms:modified xsi:type="dcterms:W3CDTF">2026-11-04T19:30:10.281Z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[{"ram":0,"s":1},{"ram":1,"s":1},{"ram":2,"s":1},{"ram":3,"s":1},{"ram":4,"s":1},{"ram":5,"s":1}]</vt:lpwstr>
  </property>
</Properties>
</file>