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Första ljudet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Ljudlek: Första ljudet</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Raden, arkets ljud och de sex korten i steg 4</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Dagens ljud och orden ur Ordbanken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elever</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Vilka av dagens elever sa första ljudet och visade rätt bokstav?</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ljud som fastnade</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Nästa pass: samma rad, nästa rad eller nästa lektion?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Ljudlek: Första ljudet, https://niclasfohlin.se/stodundervisning/ljudlek-forsta-ljudet.</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Första ljudet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det första ljudet i ord, också när det är en vokal eller en klusil</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säga ljudet och inte bokstavens namn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skriva eller visa bokstaven för det första ljudet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höra det första ljudet också när ordet börjar med ett konsonantmöte, som i sten</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Ljudlek: Första ljudet, https://niclasfohlin.se/stodundervisning/ljudlek-forsta-ljudet.</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Bildkorten</w:t>
      </w:r>
    </w:p>
    <w:p>
      <w:pPr>
        <w:spacing w:after="160" w:before="0"/>
      </w:pPr>
      <w:r>
        <w:rPr>
          <w:i/>
          <w:iCs/>
          <w:color w:val="1D4F91"/>
          <w:sz w:val="24"/>
          <w:szCs w:val="24"/>
        </w:rPr>
        <w:t xml:space="preserve">Ljudlek: Första ljudet · F–⁠2</w:t>
      </w:r>
    </w:p>
    <w:p>
      <w:pPr>
        <w:keepNext/>
        <w:spacing w:after="120" w:before="0"/>
      </w:pPr>
      <w:r>
        <w:t xml:space="preserve">Varje ark har tre eller fyra första ljud och lika många kort för varje, så att eleverna lyssnar i stället för att gissa. Arket står två gånger på sidan, så en sida räcker till två par, eller till ett par och dig. Skriv ut sidan för gruppens rad. Med tolv elever behöver du fyra sidor. Arket Konsonantmöte först har också ord utan konsonantmöte, så att sten hamnar hos sol.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Prickarna under ordet hör till Räkna ljud, och här tittar ni bara på den första bokstaven. Håll ihop arkets sex första kort för sig och de sex sista för sig, med var sitt gem. Ni tar de sex första i steg 1–⁠3 och de sex sista i steg 4, och nästa pass byter ni. Första passet med ett nytt ark säger ni i kör vad bilderna heter, och du säger vad orden betyder: </w:t>
            </w:r>
            <w:r>
              <w:rPr>
                <w:i/>
                <w:iCs/>
                <w:sz w:val="20"/>
                <w:szCs w:val="20"/>
              </w:rPr>
              <w:t xml:space="preserve">”Det här är en bäver. En bäver är ett djur som bygger dammar av pinnar.”</w:t>
            </w:r>
          </w:p>
        </w:tc>
      </w:tr>
    </w:tbl>
    <w:p>
      <w:pPr>
        <w:spacing w:after="160" w:before="0"/>
      </w:pPr>
    </w:p>
    <w:p>
      <w:pPr>
        <w:spacing w:after="120" w:before="0"/>
      </w:pPr>
      <w:r>
        <w:rPr>
          <w:color w:val="4B5866"/>
          <w:sz w:val="18"/>
          <w:szCs w:val="18"/>
        </w:rPr>
        <w:t xml:space="preserve">Bilderna på bildkorten: Fluent Emoji, © Microsoft Corporation, MIT-licens.</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Ljud att dra ut: s, r och m</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15" name="Bild 515"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16" name="Bild 516"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y</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17" name="Bild 517"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18" name="Bild 518"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19" name="Bild 519"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0" name="Bild 520"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1" name="Bild 521"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2" name="Bild 522"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3" name="Bild 523"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4" name="Bild 524" descr="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5" name="Bild 525"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6" name="Bild 526" descr="sal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3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3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7" name="Bild 527"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8" name="Bild 528"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81"/>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y</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29" name="Bild 529" descr="ra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0" name="Bild 530"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1" name="Bild 531" descr="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2" name="Bild 532"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35"/>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300"/>
              <w:gridCol w:w="300"/>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3" name="Bild 533" descr="me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431"/>
              <w:gridCol w:w="297"/>
              <w:gridCol w:w="232"/>
              <w:gridCol w:w="297"/>
              <w:gridCol w:w="297"/>
            </w:tblGrid>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m</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l</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o</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1"/>
                      <w:szCs w:val="51"/>
                    </w:rPr>
                    <w:t xml:space="preserve">n</w:t>
                  </w:r>
                </w:p>
              </w:tc>
            </w:tr>
            <w:tr>
              <w:tc>
                <w:tcPr>
                  <w:tcW w:type="dxa" w:w="43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4" name="Bild 534"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5" name="Bild 535"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6" name="Bild 536" descr="ro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7" name="Bild 537" descr="mo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435"/>
              <w:gridCol w:w="300"/>
              <w:gridCol w:w="246"/>
              <w:gridCol w:w="300"/>
              <w:gridCol w:w="246"/>
            </w:tblGrid>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8" name="Bild 538" descr="sal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3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3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Vokal först: a, e, i och ö</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39" name="Bild 539"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0" name="Bild 540" de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5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1" name="Bild 541"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2" name="Bild 542" descr="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77"/>
              <w:gridCol w:w="277"/>
              <w:gridCol w:w="277"/>
              <w:gridCol w:w="443"/>
              <w:gridCol w:w="277"/>
            </w:tblGrid>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k</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o</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rr</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r>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3" name="Bild 543"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59"/>
              <w:gridCol w:w="259"/>
              <w:gridCol w:w="259"/>
              <w:gridCol w:w="259"/>
              <w:gridCol w:w="259"/>
              <w:gridCol w:w="259"/>
            </w:tblGrid>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s</w:t>
                  </w:r>
                </w:p>
              </w:tc>
            </w:tr>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4" name="Bild 544"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169"/>
              <w:gridCol w:w="217"/>
              <w:gridCol w:w="217"/>
              <w:gridCol w:w="169"/>
              <w:gridCol w:w="217"/>
              <w:gridCol w:w="217"/>
              <w:gridCol w:w="347"/>
            </w:tblGrid>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i</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g</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l</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k</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o</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tt</w:t>
                  </w:r>
                </w:p>
              </w:tc>
            </w:tr>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5" name="Bild 545"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6" name="Bild 546" descr="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7" name="Bild 547"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0"/>
              <w:gridCol w:w="243"/>
              <w:gridCol w:w="243"/>
              <w:gridCol w:w="190"/>
              <w:gridCol w:w="243"/>
              <w:gridCol w:w="199"/>
              <w:gridCol w:w="243"/>
            </w:tblGrid>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b</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j</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ö</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r</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r>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8" name="Bild 548" descr="ambu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188"/>
              <w:gridCol w:w="273"/>
              <w:gridCol w:w="188"/>
              <w:gridCol w:w="188"/>
              <w:gridCol w:w="147"/>
              <w:gridCol w:w="188"/>
              <w:gridCol w:w="188"/>
              <w:gridCol w:w="188"/>
            </w:tblGrid>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m</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b</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u</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l</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n</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s</w:t>
                  </w:r>
                </w:p>
              </w:tc>
            </w:tr>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49" name="Bild 549" descr="öd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0" name="Bild 550" descr="ele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189"/>
              <w:gridCol w:w="242"/>
              <w:gridCol w:w="198"/>
              <w:gridCol w:w="242"/>
              <w:gridCol w:w="242"/>
              <w:gridCol w:w="198"/>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l</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f</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1" name="Bild 551"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2" name="Bild 552" de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534"/>
              <w:jc w:val="center"/>
              <w:tblBorders>
                <w:top w:val="nil" w:color="auto" w:sz="0"/>
                <w:left w:val="nil" w:color="auto" w:sz="0"/>
                <w:bottom w:val="nil" w:color="auto" w:sz="0"/>
                <w:right w:val="nil" w:color="auto" w:sz="0"/>
                <w:insideH w:val="nil" w:color="auto" w:sz="0"/>
                <w:insideV w:val="nil" w:color="auto" w:sz="0"/>
              </w:tblBorders>
              <w:tblLayout w:type="fixed"/>
            </w:tblPr>
            <w:tblGrid>
              <w:gridCol w:w="234"/>
              <w:gridCol w:w="300"/>
            </w:tblGrid>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r>
            <w:tr>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3" name="Bild 553"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4" name="Bild 554" descr="ek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77"/>
              <w:gridCol w:w="277"/>
              <w:gridCol w:w="277"/>
              <w:gridCol w:w="443"/>
              <w:gridCol w:w="277"/>
            </w:tblGrid>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k</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o</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rr</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8"/>
                      <w:szCs w:val="48"/>
                    </w:rPr>
                    <w:t xml:space="preserve">e</w:t>
                  </w:r>
                </w:p>
              </w:tc>
            </w:tr>
            <w:tr>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4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c>
                <w:tcPr>
                  <w:tcW w:type="dxa" w:w="2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5" name="Bild 555" descr="an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59"/>
              <w:gridCol w:w="259"/>
              <w:gridCol w:w="259"/>
              <w:gridCol w:w="259"/>
              <w:gridCol w:w="259"/>
              <w:gridCol w:w="259"/>
            </w:tblGrid>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n</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a</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4"/>
                      <w:szCs w:val="44"/>
                    </w:rPr>
                    <w:t xml:space="preserve">s</w:t>
                  </w:r>
                </w:p>
              </w:tc>
            </w:tr>
            <w:tr>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c>
                <w:tcPr>
                  <w:tcW w:type="dxa" w:w="2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5"/>
                      <w:szCs w:val="3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6" name="Bild 556" descr="igelk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169"/>
              <w:gridCol w:w="217"/>
              <w:gridCol w:w="217"/>
              <w:gridCol w:w="169"/>
              <w:gridCol w:w="217"/>
              <w:gridCol w:w="217"/>
              <w:gridCol w:w="347"/>
            </w:tblGrid>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i</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g</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l</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k</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o</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7"/>
                      <w:szCs w:val="37"/>
                    </w:rPr>
                    <w:t xml:space="preserve">tt</w:t>
                  </w:r>
                </w:p>
              </w:tc>
            </w:tr>
            <w:tr>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2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c>
                <w:tcPr>
                  <w:tcW w:type="dxa" w:w="3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9"/>
                      <w:szCs w:val="2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7" name="Bild 557"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8" name="Bild 558" descr="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59" name="Bild 559" descr="isbjö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0"/>
              <w:gridCol w:w="243"/>
              <w:gridCol w:w="243"/>
              <w:gridCol w:w="190"/>
              <w:gridCol w:w="243"/>
              <w:gridCol w:w="199"/>
              <w:gridCol w:w="243"/>
            </w:tblGrid>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b</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j</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ö</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r</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r>
            <w:tr>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0" name="Bild 560" descr="ambu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8"/>
              <w:jc w:val="center"/>
              <w:tblBorders>
                <w:top w:val="nil" w:color="auto" w:sz="0"/>
                <w:left w:val="nil" w:color="auto" w:sz="0"/>
                <w:bottom w:val="nil" w:color="auto" w:sz="0"/>
                <w:right w:val="nil" w:color="auto" w:sz="0"/>
                <w:insideH w:val="nil" w:color="auto" w:sz="0"/>
                <w:insideV w:val="nil" w:color="auto" w:sz="0"/>
              </w:tblBorders>
              <w:tblLayout w:type="fixed"/>
            </w:tblPr>
            <w:tblGrid>
              <w:gridCol w:w="188"/>
              <w:gridCol w:w="273"/>
              <w:gridCol w:w="188"/>
              <w:gridCol w:w="188"/>
              <w:gridCol w:w="147"/>
              <w:gridCol w:w="188"/>
              <w:gridCol w:w="188"/>
              <w:gridCol w:w="188"/>
            </w:tblGrid>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m</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b</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u</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l</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a</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n</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s</w:t>
                  </w:r>
                </w:p>
              </w:tc>
            </w:tr>
            <w:tr>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27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c>
                <w:tcPr>
                  <w:tcW w:type="dxa" w:w="1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5"/>
                      <w:szCs w:val="25"/>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1" name="Bild 561" descr="öd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2" name="Bild 562" descr="ele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189"/>
              <w:gridCol w:w="242"/>
              <w:gridCol w:w="198"/>
              <w:gridCol w:w="242"/>
              <w:gridCol w:w="242"/>
              <w:gridCol w:w="198"/>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l</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f</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n</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bl>
    <w:p>
      <w:p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Klusil först: t, p och k</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3" name="Bild 563"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4" name="Bild 564"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5" name="Bild 565"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6" name="Bild 566"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7" name="Bild 567"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8" name="Bild 568" descr="p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69" name="Bild 569"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0" name="Bild 570" descr="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48"/>
              <w:gridCol w:w="248"/>
              <w:gridCol w:w="360"/>
              <w:gridCol w:w="248"/>
              <w:gridCol w:w="203"/>
              <w:gridCol w:w="248"/>
            </w:tblGrid>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k</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m</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r</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r>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1" name="Bild 571"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2" name="Bild 572" descr="kak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67"/>
              <w:gridCol w:w="267"/>
              <w:gridCol w:w="267"/>
              <w:gridCol w:w="219"/>
              <w:gridCol w:w="267"/>
              <w:gridCol w:w="267"/>
            </w:tblGrid>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a</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u</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w:t>
                  </w:r>
                </w:p>
              </w:tc>
            </w:tr>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3" name="Bild 573"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4" name="Bild 574"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5" name="Bild 575"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6" name="Bild 576"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6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7" name="Bild 577" descr="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768"/>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34"/>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8" name="Bild 578"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79" name="Bild 579"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0" name="Bild 580" descr="p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p</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1" name="Bild 581"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2" name="Bild 582" descr="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5"/>
              <w:jc w:val="center"/>
              <w:tblBorders>
                <w:top w:val="nil" w:color="auto" w:sz="0"/>
                <w:left w:val="nil" w:color="auto" w:sz="0"/>
                <w:bottom w:val="nil" w:color="auto" w:sz="0"/>
                <w:right w:val="nil" w:color="auto" w:sz="0"/>
                <w:insideH w:val="nil" w:color="auto" w:sz="0"/>
                <w:insideV w:val="nil" w:color="auto" w:sz="0"/>
              </w:tblBorders>
              <w:tblLayout w:type="fixed"/>
            </w:tblPr>
            <w:tblGrid>
              <w:gridCol w:w="248"/>
              <w:gridCol w:w="248"/>
              <w:gridCol w:w="360"/>
              <w:gridCol w:w="248"/>
              <w:gridCol w:w="203"/>
              <w:gridCol w:w="248"/>
            </w:tblGrid>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k</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m</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r</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3"/>
                      <w:szCs w:val="43"/>
                    </w:rPr>
                    <w:t xml:space="preserve">a</w:t>
                  </w:r>
                </w:p>
              </w:tc>
            </w:tr>
            <w:tr>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3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0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c>
                <w:tcPr>
                  <w:tcW w:type="dxa" w:w="24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3" name="Bild 583" descr="t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234"/>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4" name="Bild 584" descr="kak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67"/>
              <w:gridCol w:w="267"/>
              <w:gridCol w:w="267"/>
              <w:gridCol w:w="219"/>
              <w:gridCol w:w="267"/>
              <w:gridCol w:w="267"/>
            </w:tblGrid>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a</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k</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t</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u</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6"/>
                      <w:szCs w:val="46"/>
                    </w:rPr>
                    <w:t xml:space="preserve">s</w:t>
                  </w:r>
                </w:p>
              </w:tc>
            </w:tr>
            <w:tr>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1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c>
                <w:tcPr>
                  <w:tcW w:type="dxa" w:w="26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5" name="Bild 585"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6" name="Bild 586" descr="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27"/>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435"/>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m</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4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Ljud som liknar varandra: v, f, p och b</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7" name="Bild 587"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8" name="Bild 588" descr="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89" name="Bild 589" descr="pann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388"/>
              <w:gridCol w:w="194"/>
              <w:gridCol w:w="194"/>
              <w:gridCol w:w="194"/>
              <w:gridCol w:w="194"/>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p</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nn</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0" name="Bild 590"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1" name="Bild 591"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2" name="Bild 592" descr="våff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89"/>
              <w:gridCol w:w="289"/>
              <w:gridCol w:w="462"/>
              <w:gridCol w:w="225"/>
              <w:gridCol w:w="289"/>
            </w:tblGrid>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v</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å</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ff</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l</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a</w:t>
                  </w:r>
                </w:p>
              </w:tc>
            </w:tr>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3" name="Bild 593"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4" name="Bild 594"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5" name="Bild 595" descr="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7"/>
              <w:gridCol w:w="240"/>
              <w:gridCol w:w="240"/>
              <w:gridCol w:w="240"/>
              <w:gridCol w:w="197"/>
              <w:gridCol w:w="240"/>
              <w:gridCol w:w="197"/>
            </w:tblGrid>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f</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ö</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n</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s</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r>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6" name="Bild 596" descr="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7" name="Bild 597"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8" name="Bild 598"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599" name="Bild 599"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k</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0" name="Bild 600" descr="v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1" name="Bild 601" descr="pann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2"/>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388"/>
              <w:gridCol w:w="194"/>
              <w:gridCol w:w="194"/>
              <w:gridCol w:w="194"/>
              <w:gridCol w:w="194"/>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p</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nn</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k</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3"/>
                      <w:szCs w:val="33"/>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38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6"/>
                      <w:szCs w:val="26"/>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2" name="Bild 602" descr="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9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3" name="Bild 603" descr="få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80"/>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gridCol w:w="234"/>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f</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4" name="Bild 604" descr="våff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4"/>
              <w:jc w:val="center"/>
              <w:tblBorders>
                <w:top w:val="nil" w:color="auto" w:sz="0"/>
                <w:left w:val="nil" w:color="auto" w:sz="0"/>
                <w:bottom w:val="nil" w:color="auto" w:sz="0"/>
                <w:right w:val="nil" w:color="auto" w:sz="0"/>
                <w:insideH w:val="nil" w:color="auto" w:sz="0"/>
                <w:insideV w:val="nil" w:color="auto" w:sz="0"/>
              </w:tblBorders>
              <w:tblLayout w:type="fixed"/>
            </w:tblPr>
            <w:tblGrid>
              <w:gridCol w:w="289"/>
              <w:gridCol w:w="289"/>
              <w:gridCol w:w="462"/>
              <w:gridCol w:w="225"/>
              <w:gridCol w:w="289"/>
            </w:tblGrid>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v</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å</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ff</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l</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0"/>
                      <w:szCs w:val="50"/>
                    </w:rPr>
                    <w:t xml:space="preserve">a</w:t>
                  </w:r>
                </w:p>
              </w:tc>
            </w:tr>
            <w:tr>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46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c>
                <w:tcPr>
                  <w:tcW w:type="dxa" w:w="2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9"/>
                      <w:szCs w:val="39"/>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5" name="Bild 605" descr="para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6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235"/>
              <w:gridCol w:w="235"/>
              <w:gridCol w:w="193"/>
              <w:gridCol w:w="235"/>
              <w:gridCol w:w="235"/>
              <w:gridCol w:w="183"/>
              <w:gridCol w:w="235"/>
            </w:tblGrid>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r</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a</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p</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l</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y</w:t>
                  </w:r>
                </w:p>
              </w:tc>
            </w:tr>
            <w:tr>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9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18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c>
                <w:tcPr>
                  <w:tcW w:type="dxa" w:w="2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1"/>
                      <w:szCs w:val="31"/>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6" name="Bild 606"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å</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7" name="Bild 607" descr="fön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1"/>
              <w:jc w:val="center"/>
              <w:tblBorders>
                <w:top w:val="nil" w:color="auto" w:sz="0"/>
                <w:left w:val="nil" w:color="auto" w:sz="0"/>
                <w:bottom w:val="nil" w:color="auto" w:sz="0"/>
                <w:right w:val="nil" w:color="auto" w:sz="0"/>
                <w:insideH w:val="nil" w:color="auto" w:sz="0"/>
                <w:insideV w:val="nil" w:color="auto" w:sz="0"/>
              </w:tblBorders>
              <w:tblLayout w:type="fixed"/>
            </w:tblPr>
            <w:tblGrid>
              <w:gridCol w:w="197"/>
              <w:gridCol w:w="240"/>
              <w:gridCol w:w="240"/>
              <w:gridCol w:w="240"/>
              <w:gridCol w:w="197"/>
              <w:gridCol w:w="240"/>
              <w:gridCol w:w="197"/>
            </w:tblGrid>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f</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ö</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n</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s</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r>
            <w:tr>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8" name="Bild 608" descr="v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46"/>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09" name="Bild 609" descr="pot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3"/>
              <w:jc w:val="center"/>
              <w:tblBorders>
                <w:top w:val="nil" w:color="auto" w:sz="0"/>
                <w:left w:val="nil" w:color="auto" w:sz="0"/>
                <w:bottom w:val="nil" w:color="auto" w:sz="0"/>
                <w:right w:val="nil" w:color="auto" w:sz="0"/>
                <w:insideH w:val="nil" w:color="auto" w:sz="0"/>
                <w:insideV w:val="nil" w:color="auto" w:sz="0"/>
              </w:tblBorders>
              <w:tblLayout w:type="fixed"/>
            </w:tblPr>
            <w:tblGrid>
              <w:gridCol w:w="242"/>
              <w:gridCol w:w="242"/>
              <w:gridCol w:w="198"/>
              <w:gridCol w:w="242"/>
              <w:gridCol w:w="198"/>
              <w:gridCol w:w="189"/>
              <w:gridCol w:w="242"/>
            </w:tblGrid>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p</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o</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a</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t</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i</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2"/>
                      <w:szCs w:val="42"/>
                    </w:rPr>
                    <w:t xml:space="preserve">s</w:t>
                  </w:r>
                </w:p>
              </w:tc>
            </w:tr>
            <w:tr>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8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4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0" name="Bild 610"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19"/>
          <w:footerReference w:type="default" r:id="rId2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Konsonantmöte först: s, t och b</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1" name="Bild 611"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2" name="Bild 612"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3" name="Bild 613"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4" name="Bild 614"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5" name="Bild 615"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6" name="Bild 616" descr="b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6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7" name="Bild 617" descr="brand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210"/>
              <w:gridCol w:w="172"/>
              <w:gridCol w:w="210"/>
              <w:gridCol w:w="210"/>
              <w:gridCol w:w="210"/>
              <w:gridCol w:w="210"/>
              <w:gridCol w:w="164"/>
              <w:gridCol w:w="164"/>
            </w:tblGrid>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r</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d</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i</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l</w:t>
                  </w:r>
                </w:p>
              </w:tc>
            </w:tr>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8" name="Bild 618"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19" name="Bild 619"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0" name="Bild 620" descr="tru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8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237"/>
              <w:gridCol w:w="687"/>
              <w:gridCol w:w="237"/>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u</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mm</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1" name="Bild 621"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2" name="Bild 622"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3" name="Bild 623"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4"/>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4" name="Bild 624"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3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ö</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5" name="Bild 625"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2"/>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14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300"/>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a</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n</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6" name="Bild 626"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7" name="Bild 627"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92"/>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46"/>
              <w:gridCol w:w="300"/>
              <w:gridCol w:w="300"/>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d</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8" name="Bild 628" descr="b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20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600"/>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u</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ss</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6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29" name="Bild 629" descr="brand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8"/>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50"/>
              <w:jc w:val="center"/>
              <w:tblBorders>
                <w:top w:val="nil" w:color="auto" w:sz="0"/>
                <w:left w:val="nil" w:color="auto" w:sz="0"/>
                <w:bottom w:val="nil" w:color="auto" w:sz="0"/>
                <w:right w:val="nil" w:color="auto" w:sz="0"/>
                <w:insideH w:val="nil" w:color="auto" w:sz="0"/>
                <w:insideV w:val="nil" w:color="auto" w:sz="0"/>
              </w:tblBorders>
              <w:tblLayout w:type="fixed"/>
            </w:tblPr>
            <w:tblGrid>
              <w:gridCol w:w="210"/>
              <w:gridCol w:w="172"/>
              <w:gridCol w:w="210"/>
              <w:gridCol w:w="210"/>
              <w:gridCol w:w="210"/>
              <w:gridCol w:w="210"/>
              <w:gridCol w:w="164"/>
              <w:gridCol w:w="164"/>
            </w:tblGrid>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r</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a</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n</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d</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b</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i</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6"/>
                      <w:szCs w:val="36"/>
                    </w:rPr>
                    <w:t xml:space="preserve">l</w:t>
                  </w:r>
                </w:p>
              </w:tc>
            </w:tr>
            <w:tr>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7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2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c>
                <w:tcPr>
                  <w:tcW w:type="dxa" w:w="16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28"/>
                      <w:szCs w:val="28"/>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30" name="Bild 630"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080"/>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246"/>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o</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31" name="Bild 631" descr="ti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56"/>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326"/>
              <w:jc w:val="center"/>
              <w:tblBorders>
                <w:top w:val="nil" w:color="auto" w:sz="0"/>
                <w:left w:val="nil" w:color="auto" w:sz="0"/>
                <w:bottom w:val="nil" w:color="auto" w:sz="0"/>
                <w:right w:val="nil" w:color="auto" w:sz="0"/>
                <w:insideH w:val="nil" w:color="auto" w:sz="0"/>
                <w:insideV w:val="nil" w:color="auto" w:sz="0"/>
              </w:tblBorders>
              <w:tblLayout w:type="fixed"/>
            </w:tblPr>
            <w:tblGrid>
              <w:gridCol w:w="246"/>
              <w:gridCol w:w="234"/>
              <w:gridCol w:w="300"/>
              <w:gridCol w:w="300"/>
              <w:gridCol w:w="246"/>
            </w:tblGrid>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t</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i</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g</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r>
        <w:trPr>
          <w:cantSplit/>
          <w:trHeight w:val="1814" w:hRule="exact"/>
        </w:trPr>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32" name="Bild 632" descr="tru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80"/>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549"/>
              <w:jc w:val="center"/>
              <w:tblBorders>
                <w:top w:val="nil" w:color="auto" w:sz="0"/>
                <w:left w:val="nil" w:color="auto" w:sz="0"/>
                <w:bottom w:val="nil" w:color="auto" w:sz="0"/>
                <w:right w:val="nil" w:color="auto" w:sz="0"/>
                <w:insideH w:val="nil" w:color="auto" w:sz="0"/>
                <w:insideV w:val="nil" w:color="auto" w:sz="0"/>
              </w:tblBorders>
              <w:tblLayout w:type="fixed"/>
            </w:tblPr>
            <w:tblGrid>
              <w:gridCol w:w="194"/>
              <w:gridCol w:w="194"/>
              <w:gridCol w:w="237"/>
              <w:gridCol w:w="687"/>
              <w:gridCol w:w="237"/>
            </w:tblGrid>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t</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r</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u</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mm</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1"/>
                      <w:szCs w:val="41"/>
                    </w:rPr>
                    <w:t xml:space="preserve">a</w:t>
                  </w:r>
                </w:p>
              </w:tc>
            </w:tr>
            <w:tr>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19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c>
                <w:tcPr>
                  <w:tcW w:type="dxa" w:w="23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32"/>
                      <w:szCs w:val="32"/>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33" name="Bild 633" descr="bä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1446"/>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300"/>
              <w:gridCol w:w="300"/>
              <w:gridCol w:w="246"/>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b</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v</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r</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4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c>
          <w:tcPr>
            <w:tcW w:type="dxa" w:w="1795"/>
            <w:tcBorders>
              <w:top w:val="dashed" w:color="777777" w:sz="6"/>
              <w:left w:val="dashed" w:color="777777" w:sz="6"/>
              <w:bottom w:val="dashed" w:color="777777" w:sz="6"/>
              <w:right w:val="dotted" w:color="1D4F91" w:sz="14"/>
            </w:tcBorders>
            <w:tcMar>
              <w:top w:type="dxa" w:w="60"/>
              <w:left w:type="dxa" w:w="80"/>
              <w:bottom w:type="dxa" w:w="60"/>
              <w:right w:type="dxa" w:w="80"/>
            </w:tcMar>
            <w:vAlign w:val="center"/>
          </w:tcPr>
          <w:p>
            <w:pPr>
              <w:spacing w:after="0" w:before="0"/>
              <w:jc w:val="center"/>
            </w:pPr>
            <w:r>
              <w:drawing>
                <wp:inline distT="0" distB="0" distL="0" distR="0">
                  <wp:extent cx="866775" cy="866775"/>
                  <wp:effectExtent t="0" r="0" b="0" l="0"/>
                  <wp:docPr id="3634" name="Bild 634"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tc>
        <w:tc>
          <w:tcPr>
            <w:tcW w:type="dxa" w:w="1795"/>
            <w:tcBorders>
              <w:top w:val="dashed" w:color="777777" w:sz="6"/>
              <w:left w:val="dotted" w:color="1D4F91" w:sz="14"/>
              <w:bottom w:val="dashed" w:color="777777" w:sz="6"/>
              <w:right w:val="dashed" w:color="777777" w:sz="6"/>
            </w:tcBorders>
            <w:tcMar>
              <w:top w:type="dxa" w:w="60"/>
              <w:left w:type="dxa" w:w="80"/>
              <w:bottom w:type="dxa" w:w="60"/>
              <w:right w:type="dxa" w:w="80"/>
            </w:tcMar>
            <w:vAlign w:val="center"/>
          </w:tcPr>
          <w:tbl>
            <w:tblPr>
              <w:tblW w:type="dxa" w:w="834"/>
              <w:jc w:val="center"/>
              <w:tblBorders>
                <w:top w:val="nil" w:color="auto" w:sz="0"/>
                <w:left w:val="nil" w:color="auto" w:sz="0"/>
                <w:bottom w:val="nil" w:color="auto" w:sz="0"/>
                <w:right w:val="nil" w:color="auto" w:sz="0"/>
                <w:insideH w:val="nil" w:color="auto" w:sz="0"/>
                <w:insideV w:val="nil" w:color="auto" w:sz="0"/>
              </w:tblBorders>
              <w:tblLayout w:type="fixed"/>
            </w:tblPr>
            <w:tblGrid>
              <w:gridCol w:w="300"/>
              <w:gridCol w:w="300"/>
              <w:gridCol w:w="234"/>
            </w:tblGrid>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s</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ä</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52"/>
                      <w:szCs w:val="52"/>
                    </w:rPr>
                    <w:t xml:space="preserve">l</w:t>
                  </w:r>
                </w:p>
              </w:tc>
            </w:tr>
            <w:t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c>
                <w:tcPr>
                  <w:tcW w:type="dxa" w:w="23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pPr>
                  <w:r>
                    <w:rPr>
                      <w:rFonts w:ascii="Ljudlek Elev" w:cs="Ljudlek Elev" w:eastAsia="Ljudlek Elev" w:hAnsi="Ljudlek Elev"/>
                      <w:color w:val="14202B"/>
                      <w:sz w:val="40"/>
                      <w:szCs w:val="40"/>
                    </w:rPr>
                    <w:t xml:space="preserve">•</w:t>
                  </w:r>
                </w:p>
              </w:tc>
            </w:tr>
          </w:tbl>
          <w:p>
            <w:pPr>
              <w:spacing w:after="0" w:before="0" w:line="20" w:lineRule="exact"/>
            </w:pPr>
            <w:r>
              <w:rPr>
                <w:sz w:val="2"/>
                <w:szCs w:val="2"/>
              </w:rPr>
              <w:t xml:space="preserve"/>
            </w:r>
          </w:p>
        </w:tc>
      </w:tr>
    </w:tbl>
    <w:p>
      <w:p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Ljudlek: Första ljudet · F–⁠2</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160" w:before="0"/>
      </w:pPr>
    </w:p>
    <w:p>
      <w:p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a</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n</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f</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d</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h</w:t>
            </w:r>
          </w:p>
        </w:tc>
      </w:tr>
      <w:tr>
        <w:trPr>
          <w:cantSplit/>
          <w:trHeight w:val="2495" w:hRule="exact"/>
        </w:trPr>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0"/>
              <w:right w:type="dxa" w:w="80"/>
            </w:tcMar>
            <w:vAlign w:val="center"/>
          </w:tcPr>
          <w:p>
            <w:pPr>
              <w:spacing w:after="0" w:before="0" w:line="2200" w:lineRule="exact"/>
              <w:jc w:val="center"/>
            </w:pPr>
            <w:r>
              <w:rPr>
                <w:rFonts w:ascii="Ljudlek Elev" w:cs="Ljudlek Elev" w:eastAsia="Ljudlek Elev" w:hAnsi="Ljudlek Elev"/>
                <w:color w:val="14202B"/>
                <w:sz w:val="192"/>
                <w:szCs w:val="192"/>
              </w:rPr>
              <w:t xml:space="preserve">j</w:t>
            </w:r>
          </w:p>
        </w:tc>
      </w:tr>
    </w:tbl>
    <w:sectPr>
      <w:headerReference w:type="default" r:id="rId25"/>
      <w:footerReference w:type="default" r:id="rId26"/>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judlek Elev">
    <w:family w:val="auto"/>
    <w:pitch w:val="variable"/>
    <w:sig w:usb0="E0002AFF" w:usb1="C000247B" w:usb2="00000009" w:usb3="00000000" w:csb0="000001FF" w:csb1="00000000"/>
    <w:embedRegular r:id="rId1" w:fontKey="{5550d2d8-1bed-9024-e4e6-029b25361b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niclasfohlin.se/stodundervisning/ljudlek-forsta-ljudet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niclasfohlin.se/stodundervisning/ljudlek-forsta-ljudet</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Första ljudet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Första ljudet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Första ljudet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Första ljudet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image" Target="media/7a158c12b52665328df53fa62b9d87194ad04cfa.svg"/><Relationship Id="rId28" Type="http://schemas.openxmlformats.org/officeDocument/2006/relationships/image" Target="media/c7a9c45fd419815a5ab1998503a9f03514c0e229.png"/><Relationship Id="rId29" Type="http://schemas.openxmlformats.org/officeDocument/2006/relationships/image" Target="media/8d83af439fa979f042eb8c361c040b2f1ead09ae.svg"/><Relationship Id="rId30" Type="http://schemas.openxmlformats.org/officeDocument/2006/relationships/image" Target="media/af6014a5722e0038434bd0d7c1a9b558e5f2fd20.svg"/><Relationship Id="rId31" Type="http://schemas.openxmlformats.org/officeDocument/2006/relationships/image" Target="media/739bb91650421d01cd940cfe75da592584079fc9.svg"/><Relationship Id="rId32" Type="http://schemas.openxmlformats.org/officeDocument/2006/relationships/image" Target="media/c29b765942ac3b0d6fe5c86023f8bfd164084240.svg"/><Relationship Id="rId33" Type="http://schemas.openxmlformats.org/officeDocument/2006/relationships/image" Target="media/05f5e86d3c7770f1d8632e94d5166d3e64f1e100.svg"/><Relationship Id="rId34" Type="http://schemas.openxmlformats.org/officeDocument/2006/relationships/image" Target="media/e5976f61f6550237d8c9bcb6c4d80d70bcc9284f.svg"/><Relationship Id="rId35" Type="http://schemas.openxmlformats.org/officeDocument/2006/relationships/image" Target="media/6ff6cce19831a0288eeff2a5f77e45cc56613eab.svg"/><Relationship Id="rId36" Type="http://schemas.openxmlformats.org/officeDocument/2006/relationships/image" Target="media/193cfee8d47d794526aaf92aabb58d95bfd71237.svg"/><Relationship Id="rId37" Type="http://schemas.openxmlformats.org/officeDocument/2006/relationships/image" Target="media/542585ea48dee7273c10dcb35ed977ae1f25d85e.svg"/><Relationship Id="rId38" Type="http://schemas.openxmlformats.org/officeDocument/2006/relationships/image" Target="media/6a86cbba3a2f0304e58cdd7d25c93848e086df26.svg"/><Relationship Id="rId39" Type="http://schemas.openxmlformats.org/officeDocument/2006/relationships/image" Target="media/cc3c831e7d1e631431978b14a7a8fcaab77f7b1a.svg"/><Relationship Id="rId40" Type="http://schemas.openxmlformats.org/officeDocument/2006/relationships/image" Target="media/8311773ad1a2d8b0f1826ef9f7ecd8695b7a7240.svg"/><Relationship Id="rId41" Type="http://schemas.openxmlformats.org/officeDocument/2006/relationships/image" Target="media/1397bac9b1838f04a3985916ca83ab7121c813ce.svg"/><Relationship Id="rId42" Type="http://schemas.openxmlformats.org/officeDocument/2006/relationships/image" Target="media/a2873b2a0c81605a9422faed9f383ddee1cfe880.svg"/><Relationship Id="rId43" Type="http://schemas.openxmlformats.org/officeDocument/2006/relationships/image" Target="media/76143680f2e1ba96ab853094f597fd2289c8ed91.svg"/><Relationship Id="rId44" Type="http://schemas.openxmlformats.org/officeDocument/2006/relationships/image" Target="media/fcd42761b1a6ef3923c75b7ed090e3c489b391f6.svg"/><Relationship Id="rId45" Type="http://schemas.openxmlformats.org/officeDocument/2006/relationships/image" Target="media/f18cae5f4ffe1a4350f6bb22e0164da8c33cf3d8.svg"/><Relationship Id="rId46" Type="http://schemas.openxmlformats.org/officeDocument/2006/relationships/image" Target="media/a606d6118ac46067d335c0184e0bd3302707beaf.svg"/><Relationship Id="rId47" Type="http://schemas.openxmlformats.org/officeDocument/2006/relationships/image" Target="media/affa2b758f13b94a4a142d481c98b187a273245a.svg"/><Relationship Id="rId48" Type="http://schemas.openxmlformats.org/officeDocument/2006/relationships/image" Target="media/36bb715a13531abfcccc4b24b597a41c714792a5.svg"/><Relationship Id="rId49" Type="http://schemas.openxmlformats.org/officeDocument/2006/relationships/image" Target="media/360c13e7ba2c4b0767f69d25c07db572039d7877.svg"/><Relationship Id="rId50" Type="http://schemas.openxmlformats.org/officeDocument/2006/relationships/image" Target="media/870356871b1032850a145e3dbf7c837e9c37baa1.svg"/><Relationship Id="rId51" Type="http://schemas.openxmlformats.org/officeDocument/2006/relationships/image" Target="media/8adca9a08057a23948ef9d2653f4845978f43d51.svg"/><Relationship Id="rId52" Type="http://schemas.openxmlformats.org/officeDocument/2006/relationships/image" Target="media/392ad0972cdda9a368754bbeb0171980029553de.svg"/><Relationship Id="rId53" Type="http://schemas.openxmlformats.org/officeDocument/2006/relationships/image" Target="media/b69dd4f5bb135890c70f6eee4f52aa148acef805.svg"/><Relationship Id="rId54" Type="http://schemas.openxmlformats.org/officeDocument/2006/relationships/image" Target="media/deb9d7c83972834f70cb0704b426b95ca35eed2e.svg"/><Relationship Id="rId55" Type="http://schemas.openxmlformats.org/officeDocument/2006/relationships/image" Target="media/393e47cdffe8a58d31118d672c645d12ed3cecee.svg"/><Relationship Id="rId56" Type="http://schemas.openxmlformats.org/officeDocument/2006/relationships/image" Target="media/9a4e83e4a18283deaeeb3591248dc60c608761a8.svg"/><Relationship Id="rId57" Type="http://schemas.openxmlformats.org/officeDocument/2006/relationships/image" Target="media/e32800f382f094f5a9aa05fc307ed9ab04271a7c.svg"/><Relationship Id="rId58" Type="http://schemas.openxmlformats.org/officeDocument/2006/relationships/image" Target="media/dbfe028a8530e085de1c0abd36aa6ff3386151fc.svg"/><Relationship Id="rId59" Type="http://schemas.openxmlformats.org/officeDocument/2006/relationships/image" Target="media/a2586649998ae9796c997b96feabceda62327e76.svg"/><Relationship Id="rId60" Type="http://schemas.openxmlformats.org/officeDocument/2006/relationships/image" Target="media/20c198d6a3dc49d2f2b84633eed08a1b4e330cde.svg"/><Relationship Id="rId61" Type="http://schemas.openxmlformats.org/officeDocument/2006/relationships/image" Target="media/960dcd9bfe28aa619571347a143c40bb69cb1511.svg"/><Relationship Id="rId62" Type="http://schemas.openxmlformats.org/officeDocument/2006/relationships/image" Target="media/7db7e8b71edf8d71686806188da6d0a426fc3908.svg"/><Relationship Id="rId63" Type="http://schemas.openxmlformats.org/officeDocument/2006/relationships/image" Target="media/1fd299dba3e57b53772c20e9a31bc95cc3ee402a.svg"/><Relationship Id="rId64" Type="http://schemas.openxmlformats.org/officeDocument/2006/relationships/image" Target="media/ef8418af0988168cf9c854a4000f46e73aecd300.svg"/><Relationship Id="rId65" Type="http://schemas.openxmlformats.org/officeDocument/2006/relationships/image" Target="media/44714fece3af6165fe1d6a57e4385e3543b0e8b0.svg"/><Relationship Id="rId66" Type="http://schemas.openxmlformats.org/officeDocument/2006/relationships/image" Target="media/eab6465b88973734971f4b993d538ab902b9bb51.svg"/><Relationship Id="rId67" Type="http://schemas.openxmlformats.org/officeDocument/2006/relationships/image" Target="media/3999b213de55c1731afaf4ee304dfd248b36c1e1.svg"/><Relationship Id="rId68" Type="http://schemas.openxmlformats.org/officeDocument/2006/relationships/image" Target="media/fbf6765bea5e9e89f1596260ea5d3ae2179b921d.svg"/><Relationship Id="rId69" Type="http://schemas.openxmlformats.org/officeDocument/2006/relationships/image" Target="media/a0d00e4d7af00bbe9d1d59119142094ef59a0ef8.svg"/><Relationship Id="rId70" Type="http://schemas.openxmlformats.org/officeDocument/2006/relationships/image" Target="media/f537e5c005a777fc338fc0906dc1b76516aba79d.svg"/><Relationship Id="rId71" Type="http://schemas.openxmlformats.org/officeDocument/2006/relationships/image" Target="media/1c88d03540d1bef3e2db8b9a984d2a09b6a4e94e.svg"/><Relationship Id="rId72" Type="http://schemas.openxmlformats.org/officeDocument/2006/relationships/image" Target="media/768777c407d5fbdc4f11375c67a8ebba06486f81.svg"/><Relationship Id="rId73" Type="http://schemas.openxmlformats.org/officeDocument/2006/relationships/image" Target="media/a5902721ee997fe8bfd36fc0a05f74ab5b83431f.svg"/><Relationship Id="rId74" Type="http://schemas.openxmlformats.org/officeDocument/2006/relationships/image" Target="media/da90931d53583bc989ee59320889099a285975d1.svg"/><Relationship Id="rId75" Type="http://schemas.openxmlformats.org/officeDocument/2006/relationships/image" Target="media/3e67e6fbd39dee4b8fc3a51b176b86fa2e0e3c8f.svg"/><Relationship Id="rId76" Type="http://schemas.openxmlformats.org/officeDocument/2006/relationships/image" Target="media/6b3c8914b4a19a690b2971c4d28afb5dd9379bb0.svg"/><Relationship Id="rId77" Type="http://schemas.openxmlformats.org/officeDocument/2006/relationships/image" Target="media/8dfb05340c497f217fc053d459011a10fe1a7f56.svg"/><Relationship Id="rId78" Type="http://schemas.openxmlformats.org/officeDocument/2006/relationships/image" Target="media/88c4c4652bcada7f205857e4366370e1c304168e.svg"/><Relationship Id="rId79" Type="http://schemas.openxmlformats.org/officeDocument/2006/relationships/image" Target="media/7042c36c4a98043c28a2e82614daab4a9677cbf5.svg"/><Relationship Id="rId80" Type="http://schemas.openxmlformats.org/officeDocument/2006/relationships/image" Target="media/e6b3e6ec205c644876d1f014c9c2e9eddf765421.sv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Första ljudet</dc:title>
  <dc:creator>Niclas Fohlin</dc:creator>
  <dc:description>© Niclas Fohlin · niclasfohlin.se</dc:description>
  <cp:lastModifiedBy>Un-named</cp:lastModifiedBy>
  <cp:revision>1</cp:revision>
  <dcterms:created xsi:type="dcterms:W3CDTF">2026-09-29T20:46:58.213Z</dcterms:created>
  <dcterms:modified xsi:type="dcterms:W3CDTF">2026-09-29T20:46:58.214Z</dcterms:modified>
</cp:coreProperties>
</file>

<file path=docProps/custom.xml><?xml version="1.0" encoding="utf-8"?>
<Properties xmlns="http://schemas.openxmlformats.org/officeDocument/2006/custom-properties" xmlns:vt="http://schemas.openxmlformats.org/officeDocument/2006/docPropsVTypes"/>
</file>