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Ordkorten</w:t>
      </w:r>
    </w:p>
    <w:p>
      <w:pPr>
        <w:spacing w:after="160" w:before="0"/>
      </w:pPr>
      <w:r>
        <w:rPr>
          <w:i/>
          <w:iCs/>
          <w:color w:val="1D4F91"/>
          <w:sz w:val="24"/>
          <w:szCs w:val="24"/>
        </w:rPr>
        <w:t xml:space="preserve">Ordverkstad i grupp · åk 2–⁠5</w:t>
      </w:r>
    </w:p>
    <w:p>
      <w:pPr>
        <w:keepNext/>
        <w:keepLines/>
        <w:spacing w:after="120" w:before="0"/>
      </w:pPr>
      <w:r>
        <w:t xml:space="preserve">Varje vecka har en sida med kort, som står efter veckans förlaga. I ordpasset bygger paren ord med korten, delar dem och flyttar delarna.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Ordkorten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veckans kort en gång per par och en gång till dig, gärna på tjockt papper. Klipp isär korten och lägg varje sats i ett kuvert. Förstavelserna har ett streck efter sig och ändelserna ett streck före. Ett a i parentes, som i skol(a) och läs(a), faller bort när en annan del kommer efter, som i skolgård och läsare. Fogarna s, o och u har egna kort. Paren kan också bygga ord som inte finns. Låt eleven säga vad ett sådant ord skulle betyda, och hjälp eleven att skilja det från ett riktigt ord som har blivit fel, som tävlning för tävling.</w:t>
            </w:r>
          </w:p>
        </w:tc>
      </w:tr>
    </w:tbl>
    <w:p>
      <w:pPr>
        <w:spacing w:after="160" w:before="0"/>
      </w:pPr>
    </w:p>
    <w:p>
      <w:pPr>
        <w:pStyle w:val="Heading4"/>
        <w:keepNext/>
        <w:pageBreakBefore/>
        <w:spacing w:after="60" w:before="120"/>
      </w:pPr>
      <w:r>
        <w:rPr>
          <w:b/>
          <w:bCs/>
          <w:caps/>
          <w:color w:val="1D4F91"/>
          <w:sz w:val="16"/>
          <w:szCs w:val="16"/>
        </w:rPr>
        <w:t xml:space="preserve">Vecka 1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säng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robot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regn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hatt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cykel</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hiss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hjälm</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tand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borste</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snö</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boll</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brand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bil</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glas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ögon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hand</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duk</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-arna</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Style w:val="Heading4"/>
        <w:keepNext/>
        <w:pageBreakBefore/>
        <w:spacing w:after="60" w:before="120"/>
      </w:pPr>
      <w:r>
        <w:rPr>
          <w:b/>
          <w:bCs/>
          <w:caps/>
          <w:color w:val="1D4F91"/>
          <w:sz w:val="16"/>
          <w:szCs w:val="16"/>
        </w:rPr>
        <w:t xml:space="preserve">Vecka 2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äventyr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bad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fot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boll</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plan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skol(a)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gård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buss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veck(a)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dag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gat(a)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kök</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glass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strut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s</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o</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u</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Style w:val="Heading4"/>
        <w:keepNext/>
        <w:pageBreakBefore/>
        <w:spacing w:after="60" w:before="120"/>
      </w:pPr>
      <w:r>
        <w:rPr>
          <w:b/>
          <w:bCs/>
          <w:caps/>
          <w:color w:val="1D4F91"/>
          <w:sz w:val="16"/>
          <w:szCs w:val="16"/>
        </w:rPr>
        <w:t xml:space="preserve">Vecka 3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jätte-</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super-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stor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bra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god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rolig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snabb</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stark</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grön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sak</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ost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macka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skum</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tomte</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sur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stång</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strö</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socker</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Style w:val="Heading4"/>
        <w:keepNext/>
        <w:pageBreakBefore/>
        <w:spacing w:after="60" w:before="120"/>
      </w:pPr>
      <w:r>
        <w:rPr>
          <w:b/>
          <w:bCs/>
          <w:caps/>
          <w:color w:val="1D4F91"/>
          <w:sz w:val="16"/>
          <w:szCs w:val="16"/>
        </w:rPr>
        <w:t xml:space="preserve">Vecka 4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läs(a)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lär(a)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spel(a)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mål(a)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dyk(a)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simm(a)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glass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prov(a)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moln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räkn(a)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sak</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let(a)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damm</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sug(a)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fotboll</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s</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-are</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-are</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Style w:val="Heading4"/>
        <w:keepNext/>
        <w:pageBreakBefore/>
        <w:spacing w:after="60" w:before="120"/>
      </w:pPr>
      <w:r>
        <w:rPr>
          <w:b/>
          <w:bCs/>
          <w:caps/>
          <w:color w:val="1D4F91"/>
          <w:sz w:val="16"/>
          <w:szCs w:val="16"/>
        </w:rPr>
        <w:t xml:space="preserve">Vecka 5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o-</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o-</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miss-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miss-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åter-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sam-</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tur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vän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säker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lycka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känd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lyckas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nöjd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vända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arbete</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tal</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ost</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orm</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Style w:val="Heading4"/>
        <w:keepNext/>
        <w:pageBreakBefore/>
        <w:spacing w:after="60" w:before="120"/>
      </w:pPr>
      <w:r>
        <w:rPr>
          <w:b/>
          <w:bCs/>
          <w:caps/>
          <w:color w:val="1D4F91"/>
          <w:sz w:val="16"/>
          <w:szCs w:val="16"/>
        </w:rPr>
        <w:t xml:space="preserve">Vecka 6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-ig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-ig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-lig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-lig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-lös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-lös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-bar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-bar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lurv</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dimm(a)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färg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ljud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tand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vän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far(a)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tvätt(a)</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ät(a)</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syn</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Style w:val="Heading4"/>
        <w:keepNext/>
        <w:pageBreakBefore/>
        <w:spacing w:after="60" w:before="120"/>
      </w:pPr>
      <w:r>
        <w:rPr>
          <w:b/>
          <w:bCs/>
          <w:caps/>
          <w:color w:val="1D4F91"/>
          <w:sz w:val="16"/>
          <w:szCs w:val="16"/>
        </w:rPr>
        <w:t xml:space="preserve">Vecka 7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-ning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-ing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-het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-else</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-skap</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regel</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öv(a)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land(a)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tävl(a)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saml(a)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säker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ny</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fri</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rör(a)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händ(a)</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kamrat</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vän</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Style w:val="Heading4"/>
        <w:keepNext/>
        <w:pageBreakBefore/>
        <w:spacing w:after="60" w:before="120"/>
      </w:pPr>
      <w:r>
        <w:rPr>
          <w:b/>
          <w:bCs/>
          <w:caps/>
          <w:color w:val="1D4F91"/>
          <w:sz w:val="16"/>
          <w:szCs w:val="16"/>
        </w:rPr>
        <w:t xml:space="preserve">Vecka 8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vänskap</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bänk</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avokado</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skanner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balkong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kraftverk</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hjärn(a)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röta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ny</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ord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moln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robot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tand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-are</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-lös</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lista</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Ur Ordverkstad i grupp, https://niclasfohlin.se/stodundervisning/ordverkstad-i-grupp.</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167a6824-8d37-c212-38ba-77fa5af4e3b0}"/>
  </w:font>
  <w:font w:name="Cinzel">
    <w:family w:val="auto"/>
    <w:pitch w:val="variable"/>
    <w:sig w:usb0="E0002AFF" w:usb1="C000247B" w:usb2="00000009" w:usb3="00000000" w:csb0="000001FF" w:csb1="00000000"/>
    <w:embedRegular r:id="rId2" w:fontKey="{c2366cca-43a1-65aa-fe07-1b7f179ab6f5}"/>
  </w:font>
  <w:font w:name="Cinzel Decorative">
    <w:family w:val="auto"/>
    <w:pitch w:val="variable"/>
    <w:sig w:usb0="E0002AFF" w:usb1="C000247B" w:usb2="00000009" w:usb3="00000000" w:csb0="000001FF" w:csb1="00000000"/>
    <w:embedRegular r:id="rId3" w:fontKey="{2b595b7f-2fce-bd12-4d3e-8cbd9af84a0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niclasfohlin.se/stodundervisning/ordverkstad-i-grupp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Ordverkstad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Ordkorten · Ordverkstad i grupp</dc:title>
  <dc:creator>Niclas Fohlin</dc:creator>
  <dc:description>© Niclas Fohlin · niclasfohlin.se</dc:description>
  <cp:lastModifiedBy>Un-named</cp:lastModifiedBy>
  <cp:revision>1</cp:revision>
  <dcterms:created xsi:type="dcterms:W3CDTF">2026-10-29T11:57:51.712Z</dcterms:created>
  <dcterms:modified xsi:type="dcterms:W3CDTF">2026-10-29T11:57:51.712Z</dcterms:modified>
</cp:coreProperties>
</file>

<file path=docProps/custom.xml><?xml version="1.0" encoding="utf-8"?>
<Properties xmlns="http://schemas.openxmlformats.org/officeDocument/2006/custom-properties" xmlns:vt="http://schemas.openxmlformats.org/officeDocument/2006/docPropsVTypes"/>
</file>