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Berättartärningarna</w:t>
      </w:r>
    </w:p>
    <w:p>
      <w:pPr>
        <w:spacing w:after="160" w:before="0"/>
      </w:pPr>
      <w:r>
        <w:rPr>
          <w:i/>
          <w:iCs/>
          <w:color w:val="1D4F91"/>
          <w:sz w:val="24"/>
          <w:szCs w:val="24"/>
        </w:rPr>
        <w:t xml:space="preserve">Skrivkurs: sagoboken · åk 1–⁠6</w:t>
      </w:r>
    </w:p>
    <w:p>
      <w:pPr>
        <w:keepNext/>
        <w:keepLines/>
        <w:spacing w:after="120" w:before="0"/>
      </w:pPr>
      <w:r>
        <w:t xml:space="preserve">Det är tolv tärningar, två för varje fråga, och varje tärning står på ett eget A4. Skriv ut dem på tjockt papper, 160 till 200 gram, och klipp, vik och limma dem före pass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Berättartärningarna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 tärningarna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Klipp längs strecken. Vik längs de blå prickade linjerna och stryk lim på flikarna, som hamnar inuti tärningen. Tärning A och B för samma fråga har samma färg. En sats räcker till gruppen. Två par kan slå samtidigt, eftersom varje fråga har två tärningar, och de andra paren ritar eller skriver på Sagans väg så länge. I fyra steg behövs inte tärning 5. Spara tärningarna i en ask.</w:t>
            </w:r>
          </w:p>
        </w:tc>
      </w:tr>
    </w:tbl>
    <w:p>
      <w:pPr>
        <w:spacing w:after="160" w:before="0"/>
      </w:pPr>
    </w:p>
    <w:p>
      <w:pPr>
        <w:spacing w:after="120" w:before="0"/>
      </w:pPr>
      <w:r>
        <w:rPr>
          <w:color w:val="4B5866"/>
          <w:sz w:val="18"/>
          <w:szCs w:val="18"/>
        </w:rPr>
        <w:t xml:space="preserve">Bilderna på tärningarna: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9"/>
          <w:szCs w:val="19"/>
        </w:rPr>
        <w:t xml:space="preserve">Tärning 1A · Vem?</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14" name="Tärningens sida: en prinsessa 3314" descr="Tärningens sida: en prinse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15" name="Tärningens sida: en trollkarl 3315" descr="Tärningens sida: en trollka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16" name="Tärningens sida: en räv 3316" descr="Tärningens sida: en 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17" name="Tärningens sida: en mus 3317" descr="Tärningens sida: en 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18" name="Tärningens sida: en robot 3318" descr="Tärningens sida: en ro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19" name="Tärningens sida: en enhörning 3319" descr="Tärningens sida: en enhö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1B · Vem?</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20" name="Tärningens sida: en prins 3320" descr="Tärningens sida: en pr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21" name="Tärningens sida: en katt 3321" descr="Tärningens sida: en 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22" name="Tärningens sida: en groda 3322" descr="Tärningens sida: en g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23" name="Tärningens sida: en astronaut 3323" descr="Tärningens sida: en astrona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24" name="Tärningens sida: en igelkott 3324" descr="Tärningens sida: en 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25" name="Tärningens sida: en pingvin 3325" descr="Tärningens sida: en ping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2A · Var?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26" name="Tärningens sida: ett slott 3326" descr="Tärningens sida: ett sl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27" name="Tärningens sida: en skog 3327" descr="Tärningens sida: en sk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28" name="Tärningens sida: en ö 3328" descr="Tärningens sida: en 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29" name="Tärningens sida: ett berg 3329" descr="Tärningens sida: ett 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30" name="Tärningens sida: rymden 3330" descr="Tärningens sida: rym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31" name="Tärningens sida: en stad 3331" descr="Tärningens sida: en 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2B · Var?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32" name="Tärningens sida: havet 3332" descr="Tärningens sida: ha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33" name="Tärningens sida: en öken 3333" descr="Tärningens sida: en ö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34" name="Tärningens sida: en stuga 3334" descr="Tärningens sida: en st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35" name="Tärningens sida: ett skepp 3335" descr="Tärningens sida: ett ske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36" name="Tärningens sida: en vulkan 3336" descr="Tärningens sida: en vul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37" name="Tärningens sida: ett tåg 3337" descr="Tärningens sida: ett 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3A · Vad önskar hen?</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38" name="Tärningens sida: en skatt 3338" descr="Tärningens sida: en s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39" name="Tärningens sida: komma hem 3339" descr="Tärningens sida: komma 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40" name="Tärningens sida: en vän 3340" descr="Tärningens sida: en vä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41" name="Tärningens sida: flyga 3341" descr="Tärningens sida: fly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42" name="Tärningens sida: vinna 3342" descr="Tärningens sida: vi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43" name="Tärningens sida: rädda någon 3343" descr="Tärningens sida: rädda nå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3B · Vad önskar hen?</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44" name="Tärningens sida: en present 3344" descr="Tärningens sida: en pre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45" name="Tärningens sida: en krona 3345" descr="Tärningens sida: en k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46" name="Tärningens sida: segla 3346" descr="Tärningens sida: se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47" name="Tärningens sida: en tårta 3347" descr="Tärningens sida: en tå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48" name="Tärningens sida: bli stark 3348" descr="Tärningens sida: bli st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49" name="Tärningens sida: sjunga 3349" descr="Tärningens sida: sju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4A · Vad händer?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50" name="Tärningens sida: en storm 3350" descr="Tärningens sida: en 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51" name="Tärningens sida: vilse 3351" descr="Tärningens sida: vi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52" name="Tärningens sida: en drake 3352" descr="Tärningens sida: en dr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53" name="Tärningens sida: ett troll 3353" descr="Tärningens sida: ett t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54" name="Tärningens sida: inlåst 3354" descr="Tärningens sida: inlå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55" name="Tärningens sida: sjuk 3355" descr="Tärningens sida: sj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4B · Vad händer?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56" name="Tärningens sida: en varg 3356" descr="Tärningens sida: en v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57" name="Tärningens sida: ett spöke 3357" descr="Tärningens sida: ett spö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58" name="Tärningens sida: en orm 3358" descr="Tärningens sida: en 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59" name="Tärningens sida: en krokodil 3359" descr="Tärningens sida: en krokod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60" name="Tärningens sida: ett hål 3360" descr="Tärningens sida: ett h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61" name="Tärningens sida: natten 3361" descr="Tärningens sida: n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5A · Vem hjälper?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62" name="Tärningens sida: en uggla 3362" descr="Tärningens sida: en ug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63" name="Tärningens sida: en fe 3363" descr="Tärningens sida: en 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64" name="Tärningens sida: en häst 3364" descr="Tärningens sida: en h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65" name="Tärningens sida: en myra 3365" descr="Tärningens sida: en 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66" name="Tärningens sida: en björn 3366" descr="Tärningens sida: en 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67" name="Tärningens sida: en hund 3367" descr="Tärningens sida: en h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5B · Vem hjälper?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68" name="Tärningens sida: en delfin 3368" descr="Tärningens sida: en del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69" name="Tärningens sida: en örn 3369" descr="Tärningens sida: en 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extLst>
                              <a:ext uri="{96DAC541-7B7A-43D3-8B79-37D633B846F1}">
                                <asvg:svgBlip xmlns:asvg="http://schemas.microsoft.com/office/drawing/2016/SVG/main" r:embed="rId14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70" name="Tärningens sida: en farmor 3370" descr="Tärningens sida: en farm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extLst>
                              <a:ext uri="{96DAC541-7B7A-43D3-8B79-37D633B846F1}">
                                <asvg:svgBlip xmlns:asvg="http://schemas.microsoft.com/office/drawing/2016/SVG/main" r:embed="rId14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71" name="Tärningens sida: ett bi 3371" descr="Tärningens sida: ett 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extLst>
                              <a:ext uri="{96DAC541-7B7A-43D3-8B79-37D633B846F1}">
                                <asvg:svgBlip xmlns:asvg="http://schemas.microsoft.com/office/drawing/2016/SVG/main" r:embed="rId14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72" name="Tärningens sida: en sköldpadda 3372" descr="Tärningens sida: en sköldpa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73" name="Tärningens sida: en ekorre 3373" descr="Tärningens sida: en 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5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6A · Vilken sak?</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74" name="Tärningens sida: en nyckel 3374" descr="Tärningens sida: en nyc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75" name="Tärningens sida: en trollstav 3375" descr="Tärningens sida: en trollst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76" name="Tärningens sida: en karta 3376" descr="Tärningens sida: en 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77" name="Tärningens sida: en spegel 3377" descr="Tärningens sida: en sp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78" name="Tärningens sida: en flöjt 3378" descr="Tärningens sida: en flö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79" name="Tärningens sida: ett par stövlar 3379" descr="Tärningens sida: ett par stöv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6B · Vilken sak?</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80" name="Tärningens sida: ett ljus 3380" descr="Tärningens sida: ett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81" name="Tärningens sida: ett rep 3381" descr="Tärningens sida: ett 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82" name="Tärningens sida: en bok 3382" descr="Tärningens sida: en 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extLst>
                              <a:ext uri="{96DAC541-7B7A-43D3-8B79-37D633B846F1}">
                                <asvg:svgBlip xmlns:asvg="http://schemas.microsoft.com/office/drawing/2016/SVG/main" r:embed="rId16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83" name="Tärningens sida: ett paraply 3383" descr="Tärningens sida: ett 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84" name="Tärningens sida: ett frö 3384" descr="Tärningens sida: ett fr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9385" name="Tärningens sida: en hatt 3385" descr="Tärningens sida: en h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31"/>
      <w:footerReference w:type="default" r:id="rId32"/>
      <w:pgSz w:w="11906" w:h="16838" w:orient="portrait"/>
      <w:pgMar w:top="567" w:right="567" w:bottom="567" w:left="567" w:header="280" w:footer="2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d55fb5b-fa94-a1f7-fc8d-fe54172cb0a8}"/>
  </w:font>
  <w:font w:name="Cinzel">
    <w:family w:val="auto"/>
    <w:pitch w:val="variable"/>
    <w:sig w:usb0="E0002AFF" w:usb1="C000247B" w:usb2="00000009" w:usb3="00000000" w:csb0="000001FF" w:csb1="00000000"/>
    <w:embedRegular r:id="rId2" w:fontKey="{1849c999-a862-e0e4-ec89-5c498fdafe20}"/>
  </w:font>
  <w:font w:name="Cinzel Decorative">
    <w:family w:val="auto"/>
    <w:pitch w:val="variable"/>
    <w:sig w:usb0="E0002AFF" w:usb1="C000247B" w:usb2="00000009" w:usb3="00000000" w:csb0="000001FF" w:csb1="00000000"/>
    <w:embedRegular r:id="rId3" w:fontKey="{c04432c6-8d36-c09c-b933-f9cf6f386b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niclasfohlin.se/stodundervisning/skrivkurs-sagoboken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2.xml"/><Relationship Id="rId20" Type="http://schemas.openxmlformats.org/officeDocument/2006/relationships/footer" Target="footer2.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header" Target="header2.xml"/><Relationship Id="rId28" Type="http://schemas.openxmlformats.org/officeDocument/2006/relationships/footer" Target="footer2.xml"/><Relationship Id="rId29" Type="http://schemas.openxmlformats.org/officeDocument/2006/relationships/header" Target="header2.xml"/><Relationship Id="rId30" Type="http://schemas.openxmlformats.org/officeDocument/2006/relationships/footer" Target="footer2.xml"/><Relationship Id="rId31" Type="http://schemas.openxmlformats.org/officeDocument/2006/relationships/header" Target="header2.xml"/><Relationship Id="rId32" Type="http://schemas.openxmlformats.org/officeDocument/2006/relationships/footer" Target="footer2.xml"/><Relationship Id="rId33" Type="http://schemas.openxmlformats.org/officeDocument/2006/relationships/image" Target="media/e4b899eff5a28b29c3bfff116094124e2e5ffab5.svg"/><Relationship Id="rId34" Type="http://schemas.openxmlformats.org/officeDocument/2006/relationships/image" Target="media/1849d2f5e8037abed16c1e5f031fa6efa4401527.png"/><Relationship Id="rId35" Type="http://schemas.openxmlformats.org/officeDocument/2006/relationships/image" Target="media/b6228925c72404cbb8c89a350cd38d910b54d1e5.svg"/><Relationship Id="rId36" Type="http://schemas.openxmlformats.org/officeDocument/2006/relationships/image" Target="media/574527f161d227e53bbc781e9bfb8771e861f335.png"/><Relationship Id="rId37" Type="http://schemas.openxmlformats.org/officeDocument/2006/relationships/image" Target="media/60a625adc94bef24dbee5d4a8be14d17915bd457.svg"/><Relationship Id="rId38" Type="http://schemas.openxmlformats.org/officeDocument/2006/relationships/image" Target="media/964482afa3b8c384eecce1252553d606535aa1a4.png"/><Relationship Id="rId39" Type="http://schemas.openxmlformats.org/officeDocument/2006/relationships/image" Target="media/f1aa7755c730e389f4f18a92e40fc003397d4797.svg"/><Relationship Id="rId40" Type="http://schemas.openxmlformats.org/officeDocument/2006/relationships/image" Target="media/e06549102c05139f0b5d4b569e26538c36e16ea0.png"/><Relationship Id="rId41" Type="http://schemas.openxmlformats.org/officeDocument/2006/relationships/image" Target="media/bd134d6ca870883ff69447222118972910153a23.svg"/><Relationship Id="rId42" Type="http://schemas.openxmlformats.org/officeDocument/2006/relationships/image" Target="media/63637782e41667780837d382c43df0d44e84d887.png"/><Relationship Id="rId43" Type="http://schemas.openxmlformats.org/officeDocument/2006/relationships/image" Target="media/b13e10900655e1468f68e16a917cae7e1e161f14.svg"/><Relationship Id="rId44" Type="http://schemas.openxmlformats.org/officeDocument/2006/relationships/image" Target="media/4513540a6fa367425a4105cdeaa0ff54c7b7bf25.png"/><Relationship Id="rId45" Type="http://schemas.openxmlformats.org/officeDocument/2006/relationships/image" Target="media/67c1b9344c541bae55bbf937ee5eea7cb3f8b707.svg"/><Relationship Id="rId46" Type="http://schemas.openxmlformats.org/officeDocument/2006/relationships/image" Target="media/82eef65ecf7b649cea006011308232db09868bf4.png"/><Relationship Id="rId47" Type="http://schemas.openxmlformats.org/officeDocument/2006/relationships/image" Target="media/618f03a80fc28b3a4a08bbb439b78028a84f8a25.svg"/><Relationship Id="rId48" Type="http://schemas.openxmlformats.org/officeDocument/2006/relationships/image" Target="media/f4aec389e3bcaf76c8844ab9ba72c887edfbf543.png"/><Relationship Id="rId49" Type="http://schemas.openxmlformats.org/officeDocument/2006/relationships/image" Target="media/0536f407be86d7dbce0e85ee38c7edf908e96d43.svg"/><Relationship Id="rId50" Type="http://schemas.openxmlformats.org/officeDocument/2006/relationships/image" Target="media/fba9155f1f48a4f851018279327f67ef1c7d21d6.png"/><Relationship Id="rId51" Type="http://schemas.openxmlformats.org/officeDocument/2006/relationships/image" Target="media/9a28877424684b9adc5450c4943929360a2687aa.svg"/><Relationship Id="rId52" Type="http://schemas.openxmlformats.org/officeDocument/2006/relationships/image" Target="media/65ac796a7acf1d3b4cf49a0461a60a64840440b3.png"/><Relationship Id="rId53" Type="http://schemas.openxmlformats.org/officeDocument/2006/relationships/image" Target="media/2cbebd05fccbf8bb6fd6db845b3b6d6ac4ae036c.svg"/><Relationship Id="rId54" Type="http://schemas.openxmlformats.org/officeDocument/2006/relationships/image" Target="media/5336d32b9033d30d8fc166c14fcbadd2073e1ca0.png"/><Relationship Id="rId55" Type="http://schemas.openxmlformats.org/officeDocument/2006/relationships/image" Target="media/f500b6598cf9c340e18a7b6377fd8cd7e8bf984f.svg"/><Relationship Id="rId56" Type="http://schemas.openxmlformats.org/officeDocument/2006/relationships/image" Target="media/75427ba6563c988e8a1c3fe33adbca43884d91ed.png"/><Relationship Id="rId57" Type="http://schemas.openxmlformats.org/officeDocument/2006/relationships/image" Target="media/f7daaf1da23edda30365166af92a14eb56c1194e.svg"/><Relationship Id="rId58" Type="http://schemas.openxmlformats.org/officeDocument/2006/relationships/image" Target="media/a0b034bb2845d2d49638df9168a2eb78d49b29de.png"/><Relationship Id="rId59" Type="http://schemas.openxmlformats.org/officeDocument/2006/relationships/image" Target="media/1803dbddc58c45d8cef225555e6271c4519a20a3.svg"/><Relationship Id="rId60" Type="http://schemas.openxmlformats.org/officeDocument/2006/relationships/image" Target="media/24577af68e6976cf53516dbaf23ee1d1845be926.png"/><Relationship Id="rId61" Type="http://schemas.openxmlformats.org/officeDocument/2006/relationships/image" Target="media/6a30f257b48085ee23dc0fa54162ceab1ef1d096.svg"/><Relationship Id="rId62" Type="http://schemas.openxmlformats.org/officeDocument/2006/relationships/image" Target="media/6e5121f45f94a2e0d6fb2476cf81795d2bcc49f2.png"/><Relationship Id="rId63" Type="http://schemas.openxmlformats.org/officeDocument/2006/relationships/image" Target="media/c8423db0a45d93f87e20dc2fdf81cc3f9991c9c9.svg"/><Relationship Id="rId64" Type="http://schemas.openxmlformats.org/officeDocument/2006/relationships/image" Target="media/6b3b83aa50f04df6f01fff044edf743a3fa4371c.png"/><Relationship Id="rId65" Type="http://schemas.openxmlformats.org/officeDocument/2006/relationships/image" Target="media/bbc32284b4a2287a8f4b8e3ebd74fe69047445ef.svg"/><Relationship Id="rId66" Type="http://schemas.openxmlformats.org/officeDocument/2006/relationships/image" Target="media/aeab84dbe5f9988bb2be709b94f4e01b23a92f80.png"/><Relationship Id="rId67" Type="http://schemas.openxmlformats.org/officeDocument/2006/relationships/image" Target="media/4aab244ff54939a225ed6144b4b70c72e80d07b9.svg"/><Relationship Id="rId68" Type="http://schemas.openxmlformats.org/officeDocument/2006/relationships/image" Target="media/ae35a80c45088b9337d616e8382d1911be311692.png"/><Relationship Id="rId69" Type="http://schemas.openxmlformats.org/officeDocument/2006/relationships/image" Target="media/694d4d7e0aaf344886cefd1d48739ee3ecdfd2a8.svg"/><Relationship Id="rId70" Type="http://schemas.openxmlformats.org/officeDocument/2006/relationships/image" Target="media/239e4d8ce5b00918c9c9492d4cd2ac44293a4cb7.png"/><Relationship Id="rId71" Type="http://schemas.openxmlformats.org/officeDocument/2006/relationships/image" Target="media/d7652d10177bba24db14bfb827647769b3ccbaad.svg"/><Relationship Id="rId72" Type="http://schemas.openxmlformats.org/officeDocument/2006/relationships/image" Target="media/9e6f54bcdf7506fc313254f5501638f7fc061739.png"/><Relationship Id="rId73" Type="http://schemas.openxmlformats.org/officeDocument/2006/relationships/image" Target="media/d1811743b465cbc659a59f85d2b397fc7080478b.svg"/><Relationship Id="rId74" Type="http://schemas.openxmlformats.org/officeDocument/2006/relationships/image" Target="media/0dbbba88cee0bc305b768ee40089158fad58dfe5.png"/><Relationship Id="rId75" Type="http://schemas.openxmlformats.org/officeDocument/2006/relationships/image" Target="media/843f773f8e73a666d525018106d7f5eee942229a.svg"/><Relationship Id="rId76" Type="http://schemas.openxmlformats.org/officeDocument/2006/relationships/image" Target="media/6aba18e4bf19f867f7ddb13d54337bde784bef1a.png"/><Relationship Id="rId77" Type="http://schemas.openxmlformats.org/officeDocument/2006/relationships/image" Target="media/41bc3829c853de9b9eed0255409924b5d93932c2.svg"/><Relationship Id="rId78" Type="http://schemas.openxmlformats.org/officeDocument/2006/relationships/image" Target="media/93f344937532487e8874fb40dda5362e2225d7ef.png"/><Relationship Id="rId79" Type="http://schemas.openxmlformats.org/officeDocument/2006/relationships/image" Target="media/d19a8bf066853c4e9de1515e1ab16e8686282f3e.svg"/><Relationship Id="rId80" Type="http://schemas.openxmlformats.org/officeDocument/2006/relationships/image" Target="media/8c615645d9e4b3090d37a1b75152bf9eccdcf114.png"/><Relationship Id="rId81" Type="http://schemas.openxmlformats.org/officeDocument/2006/relationships/image" Target="media/f594c366dd55da296377f8a93c472dc5ef0e5067.svg"/><Relationship Id="rId82" Type="http://schemas.openxmlformats.org/officeDocument/2006/relationships/image" Target="media/ea1d7318b6b1f8fb79a0b64091825b7926b14cd7.png"/><Relationship Id="rId83" Type="http://schemas.openxmlformats.org/officeDocument/2006/relationships/image" Target="media/d3f3831969d5b8b8cd12cda46227bc48a9dc6c23.svg"/><Relationship Id="rId84" Type="http://schemas.openxmlformats.org/officeDocument/2006/relationships/image" Target="media/921532bc1b8f234b5fe63cf46b1c7c8e5d33dbc8.png"/><Relationship Id="rId85" Type="http://schemas.openxmlformats.org/officeDocument/2006/relationships/image" Target="media/a2e6b4f3d5783cfd31a2db64c8f645911946061a.svg"/><Relationship Id="rId86" Type="http://schemas.openxmlformats.org/officeDocument/2006/relationships/image" Target="media/c3c4727d12c682458a34fb8c909e8ed4be559824.png"/><Relationship Id="rId87" Type="http://schemas.openxmlformats.org/officeDocument/2006/relationships/image" Target="media/d2117cdf2066abf96ec92a8188ecceeb6c983e8b.svg"/><Relationship Id="rId88" Type="http://schemas.openxmlformats.org/officeDocument/2006/relationships/image" Target="media/abe127845a2018cf35064999c33b5d46b62ce905.png"/><Relationship Id="rId89" Type="http://schemas.openxmlformats.org/officeDocument/2006/relationships/image" Target="media/89986460404a786c541894b25f8a50b1c8442390.svg"/><Relationship Id="rId90" Type="http://schemas.openxmlformats.org/officeDocument/2006/relationships/image" Target="media/bedd2ffdd51f671447fd3136b3f1d78009e61409.png"/><Relationship Id="rId91" Type="http://schemas.openxmlformats.org/officeDocument/2006/relationships/image" Target="media/fc476ca6f5ebdc7d64ede6e71c8a5f61eb4f2af1.svg"/><Relationship Id="rId92" Type="http://schemas.openxmlformats.org/officeDocument/2006/relationships/image" Target="media/a640b3c4296b54e0decda1fcaa0844672221c2a7.png"/><Relationship Id="rId93" Type="http://schemas.openxmlformats.org/officeDocument/2006/relationships/image" Target="media/a36fafd2c1c367e410ae50bd5a6024567718292b.svg"/><Relationship Id="rId94" Type="http://schemas.openxmlformats.org/officeDocument/2006/relationships/image" Target="media/fe7cbcc28109e26a962b3c9f9b3d809c398e4445.png"/><Relationship Id="rId95" Type="http://schemas.openxmlformats.org/officeDocument/2006/relationships/image" Target="media/ec95d3359836305ef63273303b8c9c23eaeb4cd3.svg"/><Relationship Id="rId96" Type="http://schemas.openxmlformats.org/officeDocument/2006/relationships/image" Target="media/eed14fe1262a8c65187fce6ad5eaac7bdddb98ef.png"/><Relationship Id="rId97" Type="http://schemas.openxmlformats.org/officeDocument/2006/relationships/image" Target="media/2500139ba742d4a3d784b3cf4444349b38ae281d.svg"/><Relationship Id="rId98" Type="http://schemas.openxmlformats.org/officeDocument/2006/relationships/image" Target="media/2b76cae24cee04ea6f90fb8ade864f293fadfa14.png"/><Relationship Id="rId99" Type="http://schemas.openxmlformats.org/officeDocument/2006/relationships/image" Target="media/3338ca40c90a0f2b85dd2aad1cc5eb952f0f87ab.svg"/><Relationship Id="rId100" Type="http://schemas.openxmlformats.org/officeDocument/2006/relationships/image" Target="media/1954301fc4c557fd9a5b0556ec27c36841cdeb03.png"/><Relationship Id="rId101" Type="http://schemas.openxmlformats.org/officeDocument/2006/relationships/image" Target="media/ae61d9d260812adc33c1ca0e84b6787157bfff71.svg"/><Relationship Id="rId102" Type="http://schemas.openxmlformats.org/officeDocument/2006/relationships/image" Target="media/103a379cd1f5b5ed38a07bf5532b7ba4df4b9d42.png"/><Relationship Id="rId103" Type="http://schemas.openxmlformats.org/officeDocument/2006/relationships/image" Target="media/191b440bdb4390cbd52874385450a316a0de7cae.svg"/><Relationship Id="rId104" Type="http://schemas.openxmlformats.org/officeDocument/2006/relationships/image" Target="media/7c3dc6ffbc80d83ae5d223fca1faa0d6616e76e9.png"/><Relationship Id="rId105" Type="http://schemas.openxmlformats.org/officeDocument/2006/relationships/image" Target="media/aba0d9c08b6fb80821f508a3c7ad409067cf1d77.svg"/><Relationship Id="rId106" Type="http://schemas.openxmlformats.org/officeDocument/2006/relationships/image" Target="media/fdcf11a057a84d086d9efef3475f2a14728557fa.png"/><Relationship Id="rId107" Type="http://schemas.openxmlformats.org/officeDocument/2006/relationships/image" Target="media/b072ebe8b26683af1b662a95ee6233425a44cf1f.svg"/><Relationship Id="rId108" Type="http://schemas.openxmlformats.org/officeDocument/2006/relationships/image" Target="media/3f652aa0301749d9dceec6475409139ed27d5826.png"/><Relationship Id="rId109" Type="http://schemas.openxmlformats.org/officeDocument/2006/relationships/image" Target="media/3fd9134545f9ce7f28289952d26eb53f606ef1d3.svg"/><Relationship Id="rId110" Type="http://schemas.openxmlformats.org/officeDocument/2006/relationships/image" Target="media/b1e591f1b14924050d8aa1a70bd73609f490cac1.png"/><Relationship Id="rId111" Type="http://schemas.openxmlformats.org/officeDocument/2006/relationships/image" Target="media/b82d9420961cdbe5765c9c059b6279bb34377ebd.svg"/><Relationship Id="rId112" Type="http://schemas.openxmlformats.org/officeDocument/2006/relationships/image" Target="media/e4e6bf9b637e555c9f4f4a78a21817c55672fd6e.png"/><Relationship Id="rId113" Type="http://schemas.openxmlformats.org/officeDocument/2006/relationships/image" Target="media/c49ed00962631899fc9791e92d0ec0f8d8c18b95.svg"/><Relationship Id="rId114" Type="http://schemas.openxmlformats.org/officeDocument/2006/relationships/image" Target="media/aa7f71a3f01a4b5d62e561522af5fa891b0d422d.png"/><Relationship Id="rId115" Type="http://schemas.openxmlformats.org/officeDocument/2006/relationships/image" Target="media/d92f0c0fe0ab7acbcb8bf550d7740a499ff67035.svg"/><Relationship Id="rId116" Type="http://schemas.openxmlformats.org/officeDocument/2006/relationships/image" Target="media/cf1e3b8bb017510749480dfe4303c026b38d5944.png"/><Relationship Id="rId117" Type="http://schemas.openxmlformats.org/officeDocument/2006/relationships/image" Target="media/85bf8badc065ba05665a720d0bc669dd13d645e9.svg"/><Relationship Id="rId118" Type="http://schemas.openxmlformats.org/officeDocument/2006/relationships/image" Target="media/e55fcc7f81f0e63e11bb984ff5107466cab5597a.png"/><Relationship Id="rId119" Type="http://schemas.openxmlformats.org/officeDocument/2006/relationships/image" Target="media/87952f8a01f4d8885e8bbd5aa4e6ff2cb8c48097.svg"/><Relationship Id="rId120" Type="http://schemas.openxmlformats.org/officeDocument/2006/relationships/image" Target="media/4e7f770cad23f45cccca313ceb3305b03e7e72bb.png"/><Relationship Id="rId121" Type="http://schemas.openxmlformats.org/officeDocument/2006/relationships/image" Target="media/abe256fe7d971a733c3a896f7da53888460af34f.svg"/><Relationship Id="rId122" Type="http://schemas.openxmlformats.org/officeDocument/2006/relationships/image" Target="media/b223dcb2817f53fa22e4fa57f9cdd479443e5ac7.png"/><Relationship Id="rId123" Type="http://schemas.openxmlformats.org/officeDocument/2006/relationships/image" Target="media/fa5f3eb64ef1e9a27b5831838739bfc7e4a76abf.svg"/><Relationship Id="rId124" Type="http://schemas.openxmlformats.org/officeDocument/2006/relationships/image" Target="media/c91a4ab3089f8a741f2f387031334042cba39378.png"/><Relationship Id="rId125" Type="http://schemas.openxmlformats.org/officeDocument/2006/relationships/image" Target="media/98acbeace4749ef9e82f2e3509842ef0f5e0ade8.svg"/><Relationship Id="rId126" Type="http://schemas.openxmlformats.org/officeDocument/2006/relationships/image" Target="media/8b347ef544504ddbcce9e67042d4e314212b8d92.png"/><Relationship Id="rId127" Type="http://schemas.openxmlformats.org/officeDocument/2006/relationships/image" Target="media/2a61b384eae949221bbd3643d99800880ef959e9.svg"/><Relationship Id="rId128" Type="http://schemas.openxmlformats.org/officeDocument/2006/relationships/image" Target="media/160ed2cd12d6ae0ffab7c61389de18351e72b0cc.png"/><Relationship Id="rId129" Type="http://schemas.openxmlformats.org/officeDocument/2006/relationships/image" Target="media/52cd6d47be8ec94dcda1040d8d4b5088d7301bb8.svg"/><Relationship Id="rId130" Type="http://schemas.openxmlformats.org/officeDocument/2006/relationships/image" Target="media/3f64657cbb23c49716bb54ce539301b3c078d245.png"/><Relationship Id="rId131" Type="http://schemas.openxmlformats.org/officeDocument/2006/relationships/image" Target="media/8e2a71acacca70543c356df3f3fb35081d9729a2.svg"/><Relationship Id="rId132" Type="http://schemas.openxmlformats.org/officeDocument/2006/relationships/image" Target="media/63591ed05c3a278eb4431bbb08f582cf4e5f8aa9.png"/><Relationship Id="rId133" Type="http://schemas.openxmlformats.org/officeDocument/2006/relationships/image" Target="media/f7bc34b168ab8de98563d566331dc2655f0de769.svg"/><Relationship Id="rId134" Type="http://schemas.openxmlformats.org/officeDocument/2006/relationships/image" Target="media/a85e3e214a7c273309411d126150ce8c8af035d4.png"/><Relationship Id="rId135" Type="http://schemas.openxmlformats.org/officeDocument/2006/relationships/image" Target="media/00ca6bd34c77f4638b4c31876702653d89f2a57c.svg"/><Relationship Id="rId136" Type="http://schemas.openxmlformats.org/officeDocument/2006/relationships/image" Target="media/eb126d3a65cdefb59fe68a5082ff98db7c112cab.png"/><Relationship Id="rId137" Type="http://schemas.openxmlformats.org/officeDocument/2006/relationships/image" Target="media/0928b347223fad5b1806c79f01d88c30e410289a.svg"/><Relationship Id="rId138" Type="http://schemas.openxmlformats.org/officeDocument/2006/relationships/image" Target="media/9870b6b03b88b114d88e1c916ab0cbb13ab35c78.png"/><Relationship Id="rId139" Type="http://schemas.openxmlformats.org/officeDocument/2006/relationships/image" Target="media/abd5f6d8a270f5b8fd7684b4e9c5678ee0a33e72.svg"/><Relationship Id="rId140" Type="http://schemas.openxmlformats.org/officeDocument/2006/relationships/image" Target="media/88d4ff8a7e8678cebc3c66bd69b0cea64a6eda01.png"/><Relationship Id="rId141" Type="http://schemas.openxmlformats.org/officeDocument/2006/relationships/image" Target="media/8a3922bddfe2971cccac02da93f4e3b4b8e55404.svg"/><Relationship Id="rId142" Type="http://schemas.openxmlformats.org/officeDocument/2006/relationships/image" Target="media/5c6c7762f09c6158d23c0e28f688f4a27155dbb7.png"/><Relationship Id="rId143" Type="http://schemas.openxmlformats.org/officeDocument/2006/relationships/image" Target="media/a0cb2c9e711b52e2e8e7875e87ed5fbb4eb5043f.svg"/><Relationship Id="rId144" Type="http://schemas.openxmlformats.org/officeDocument/2006/relationships/image" Target="media/0665bca9b3ddfc20092e3b77baa55868558ae9a2.png"/><Relationship Id="rId145" Type="http://schemas.openxmlformats.org/officeDocument/2006/relationships/image" Target="media/a8d836b49391436ef3e3557d3440eae71b97f0fc.svg"/><Relationship Id="rId146" Type="http://schemas.openxmlformats.org/officeDocument/2006/relationships/image" Target="media/e2b5fae7a99c705425d078adc70d6a4d1e3b66d0.png"/><Relationship Id="rId147" Type="http://schemas.openxmlformats.org/officeDocument/2006/relationships/image" Target="media/c940ae76b8904940c5efcfc5d804a37f5a5ecd77.svg"/><Relationship Id="rId148" Type="http://schemas.openxmlformats.org/officeDocument/2006/relationships/image" Target="media/5d6c9becc850b2c876e603f6cccd0e15a3c49f91.png"/><Relationship Id="rId149" Type="http://schemas.openxmlformats.org/officeDocument/2006/relationships/image" Target="media/303a63b5bcb1723118718bd03ae725ca1a8b78cc.svg"/><Relationship Id="rId150" Type="http://schemas.openxmlformats.org/officeDocument/2006/relationships/image" Target="media/28562e26138d1e652dda74f34c25aa8256a86f0b.png"/><Relationship Id="rId151" Type="http://schemas.openxmlformats.org/officeDocument/2006/relationships/image" Target="media/1a5169a0bd28d12e0cd8b13d2dc1fc1a60ed73d9.svg"/><Relationship Id="rId152" Type="http://schemas.openxmlformats.org/officeDocument/2006/relationships/image" Target="media/14236d89272e15088c216bde79f1122c8f818d32.png"/><Relationship Id="rId153" Type="http://schemas.openxmlformats.org/officeDocument/2006/relationships/image" Target="media/1b3fa94391d391b446a97ae85ac6e040c41492ae.svg"/><Relationship Id="rId154" Type="http://schemas.openxmlformats.org/officeDocument/2006/relationships/image" Target="media/0dde4860cd04e835102beed7c456302516d4913c.png"/><Relationship Id="rId155" Type="http://schemas.openxmlformats.org/officeDocument/2006/relationships/image" Target="media/0898bebaf6a4178fb47a749e13a7c71d59ec9391.svg"/><Relationship Id="rId156" Type="http://schemas.openxmlformats.org/officeDocument/2006/relationships/image" Target="media/17fa5000a9faeed919c3c57b06961e32fb1b211b.png"/><Relationship Id="rId157" Type="http://schemas.openxmlformats.org/officeDocument/2006/relationships/image" Target="media/6edd661b0a926174520038c907cc36d45df72d74.svg"/><Relationship Id="rId158" Type="http://schemas.openxmlformats.org/officeDocument/2006/relationships/image" Target="media/a40b7ca6ca8f8768472381f5b30f1506c2b892ba.png"/><Relationship Id="rId159" Type="http://schemas.openxmlformats.org/officeDocument/2006/relationships/image" Target="media/93be892e919d6b234ee14d5a70198cecd724ace4.svg"/><Relationship Id="rId160" Type="http://schemas.openxmlformats.org/officeDocument/2006/relationships/image" Target="media/df50061d3a233849c19c44f532e5aba984e1ddaa.png"/><Relationship Id="rId161" Type="http://schemas.openxmlformats.org/officeDocument/2006/relationships/image" Target="media/043cec8640778df0bd8a19c2730b5560bf936d61.svg"/><Relationship Id="rId162" Type="http://schemas.openxmlformats.org/officeDocument/2006/relationships/image" Target="media/5116d5f481357738869c5011f9ed55cbdcb21111.png"/><Relationship Id="rId163" Type="http://schemas.openxmlformats.org/officeDocument/2006/relationships/image" Target="media/d74e7dfe898f90b9d97f956992a78f3c0c845439.svg"/><Relationship Id="rId164" Type="http://schemas.openxmlformats.org/officeDocument/2006/relationships/image" Target="media/e8b809deb8c913ef94b8ade0f4b8a8fd2d7290fc.png"/><Relationship Id="rId165" Type="http://schemas.openxmlformats.org/officeDocument/2006/relationships/image" Target="media/97e7ebe6837ed8dac1c27b853ce2f583eb5b4534.svg"/><Relationship Id="rId166" Type="http://schemas.openxmlformats.org/officeDocument/2006/relationships/image" Target="media/7bdd9028f8b6ccdedd4c0ffcdf5613f0075f98ce.png"/><Relationship Id="rId167" Type="http://schemas.openxmlformats.org/officeDocument/2006/relationships/image" Target="media/316a0e1c334c7ede37c00809d42cd794923884a9.svg"/><Relationship Id="rId168" Type="http://schemas.openxmlformats.org/officeDocument/2006/relationships/image" Target="media/3a1a7f92177c09c6332597a23fd1725453edf240.png"/><Relationship Id="rId169" Type="http://schemas.openxmlformats.org/officeDocument/2006/relationships/image" Target="media/cea4934af0d04fdffa00941b27dd31fa64ecdf2b.svg"/><Relationship Id="rId170" Type="http://schemas.openxmlformats.org/officeDocument/2006/relationships/image" Target="media/acf79c57251f0d5d08b77df0a1347f91ba459ab7.png"/><Relationship Id="rId171" Type="http://schemas.openxmlformats.org/officeDocument/2006/relationships/image" Target="media/545971989f76fef0da89c4cd0a1e2e7dcc020007.svg"/><Relationship Id="rId172" Type="http://schemas.openxmlformats.org/officeDocument/2006/relationships/image" Target="media/9f812e3ae0177b01a72d4a3e52c01dc1f77e89af.png"/><Relationship Id="rId173" Type="http://schemas.openxmlformats.org/officeDocument/2006/relationships/image" Target="media/0a4d887ebfa5241c9c2c98299d11a39b96fb80e7.svg"/><Relationship Id="rId174" Type="http://schemas.openxmlformats.org/officeDocument/2006/relationships/image" Target="media/d7df2321f0195dc4ed1067d6420f697299bce500.png"/><Relationship Id="rId175" Type="http://schemas.openxmlformats.org/officeDocument/2006/relationships/image" Target="media/455565c10c5a3e838e27552f78ee65ce60eccdd8.svg"/><Relationship Id="rId176" Type="http://schemas.openxmlformats.org/officeDocument/2006/relationships/image" Target="media/7f608a78c33d93226be19f5bc126fd790ea3d078.png"/><Relationship Id="rId1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Berättartärningarna · Skrivkurs: sagoboken</dc:title>
  <dc:creator>Niclas Fohlin</dc:creator>
  <dc:description>© Niclas Fohlin · niclasfohlin.se</dc:description>
  <cp:lastModifiedBy>Un-named</cp:lastModifiedBy>
  <cp:revision>1</cp:revision>
  <dcterms:created xsi:type="dcterms:W3CDTF">2026-10-29T11:58:13.835Z</dcterms:created>
  <dcterms:modified xsi:type="dcterms:W3CDTF">2026-10-29T11:58:13.835Z</dcterms:modified>
</cp:coreProperties>
</file>

<file path=docProps/custom.xml><?xml version="1.0" encoding="utf-8"?>
<Properties xmlns="http://schemas.openxmlformats.org/officeDocument/2006/custom-properties" xmlns:vt="http://schemas.openxmlformats.org/officeDocument/2006/docPropsVTypes"/>
</file>