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Beskrivande text · åk 4–⁠7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Något du aldrig har sett</w:t>
      </w:r>
    </w:p>
    <w:p>
      <w:pPr>
        <w:spacing w:after="60" w:before="0"/>
      </w:pPr>
      <w:r>
        <w:t xml:space="preserve">Skriv på raden vad du beskriver. Beskriv det för din lärare, som aldrig har sett det.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Brevpapperet</w:t>
      </w:r>
    </w:p>
    <w:p>
      <w:pPr>
        <w:spacing w:after="60" w:before="0"/>
      </w:pPr>
      <w:r>
        <w:t xml:space="preserve">Skriv brevet till din läsare. Räcker inte raderna, fortsätter du på ett brevpapper till. Din fråga, när du vill ha svar och hälsningen skriver du sist, på det sista bladet.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Beskrivande text, https://niclasfohlin.se/stodundervisning/texttyp-beskrivande-text.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960" name="Kurbitsslingan 396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955"/>
                    <w:gridCol w:w="7257"/>
                  </w:tblGrid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29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Till</w:t>
                        </w:r>
                      </w:p>
                    </w:tc>
                    <w:tc>
                      <w:tcPr>
                        <w:tcW w:type="dxa" w:w="725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29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Från</w:t>
                        </w:r>
                      </w:p>
                    </w:tc>
                    <w:tc>
                      <w:tcPr>
                        <w:tcW w:type="dxa" w:w="725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29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Det här beskriver jag</w:t>
                        </w:r>
                      </w:p>
                    </w:tc>
                    <w:tc>
                      <w:tcPr>
                        <w:tcW w:type="dxa" w:w="725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961" name="Prydnaden 396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f0c585b-3ec9-c0b0-fd42-39e1ec6a9858}"/>
  </w:font>
  <w:font w:name="Cinzel">
    <w:family w:val="auto"/>
    <w:pitch w:val="variable"/>
    <w:sig w:usb0="E0002AFF" w:usb1="C000247B" w:usb2="00000009" w:usb3="00000000" w:csb0="000001FF" w:csb1="00000000"/>
    <w:embedRegular r:id="rId2" w:fontKey="{8576a822-3dbe-5083-b3c1-3abaa8efc95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1e19e12-bdf0-97b8-af2b-727e733dc9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Beskrivande text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f3ada7caa55eaec08a57035133dbcd7ea6f27337.svg"/><Relationship Id="rId14" Type="http://schemas.openxmlformats.org/officeDocument/2006/relationships/image" Target="media/a4f4331fc43ed7a9b7a10aeaf8514a33e456eb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Något du aldrig har sett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2026-10-29T11:58:29.176Z</dcterms:created>
  <dcterms:modified xsi:type="dcterms:W3CDTF">2026-10-29T11:58:29.176Z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